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E2DA" w14:textId="77777777" w:rsidR="000A2FD1" w:rsidRDefault="000A2FD1">
      <w:pPr>
        <w:rPr>
          <w:rFonts w:hint="eastAsia"/>
        </w:rPr>
      </w:pPr>
      <w:r>
        <w:rPr>
          <w:rFonts w:hint="eastAsia"/>
        </w:rPr>
        <w:t>池上白居易的拼音版</w:t>
      </w:r>
    </w:p>
    <w:p w14:paraId="2C9000B5" w14:textId="77777777" w:rsidR="000A2FD1" w:rsidRDefault="000A2FD1">
      <w:pPr>
        <w:rPr>
          <w:rFonts w:hint="eastAsia"/>
        </w:rPr>
      </w:pPr>
      <w:r>
        <w:rPr>
          <w:rFonts w:hint="eastAsia"/>
        </w:rPr>
        <w:t>在唐代诗人白居易的诸多作品中，《池上》是一首别具韵味的小诗。此诗以其清新淡雅、贴近自然的风格，展现了诗人对生活的细腻观察和深刻感悟。《池上》的拼音版本不仅便于读者朗读和记忆，而且有助于汉语学习者理解古诗文的发音规则。</w:t>
      </w:r>
    </w:p>
    <w:p w14:paraId="30707EC7" w14:textId="77777777" w:rsidR="000A2FD1" w:rsidRDefault="000A2FD1">
      <w:pPr>
        <w:rPr>
          <w:rFonts w:hint="eastAsia"/>
        </w:rPr>
      </w:pPr>
    </w:p>
    <w:p w14:paraId="641D6EEC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ADC18" w14:textId="77777777" w:rsidR="000A2FD1" w:rsidRDefault="000A2FD1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3FA839F1" w14:textId="77777777" w:rsidR="000A2FD1" w:rsidRDefault="000A2FD1">
      <w:pPr>
        <w:rPr>
          <w:rFonts w:hint="eastAsia"/>
        </w:rPr>
      </w:pPr>
      <w:r>
        <w:rPr>
          <w:rFonts w:hint="eastAsia"/>
        </w:rPr>
        <w:t>小娃撑小艇，偷采白莲回。</w:t>
      </w:r>
    </w:p>
    <w:p w14:paraId="74E747EE" w14:textId="77777777" w:rsidR="000A2FD1" w:rsidRDefault="000A2FD1">
      <w:pPr>
        <w:rPr>
          <w:rFonts w:hint="eastAsia"/>
        </w:rPr>
      </w:pPr>
    </w:p>
    <w:p w14:paraId="32DEBCE0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Xiǎo wá chēng xiǎo tǐng, tōu cǎi bái lián huí.</w:t>
      </w:r>
    </w:p>
    <w:p w14:paraId="00BE95FB" w14:textId="77777777" w:rsidR="000A2FD1" w:rsidRDefault="000A2FD1">
      <w:pPr>
        <w:rPr>
          <w:rFonts w:hint="eastAsia"/>
        </w:rPr>
      </w:pPr>
    </w:p>
    <w:p w14:paraId="68CBD3BF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不解藏踪迹，浮萍一道开。</w:t>
      </w:r>
    </w:p>
    <w:p w14:paraId="54DBA560" w14:textId="77777777" w:rsidR="000A2FD1" w:rsidRDefault="000A2FD1">
      <w:pPr>
        <w:rPr>
          <w:rFonts w:hint="eastAsia"/>
        </w:rPr>
      </w:pPr>
    </w:p>
    <w:p w14:paraId="64AA8699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Bù jiě cáng zōng jì, fú píng yī dào kāi.</w:t>
      </w:r>
    </w:p>
    <w:p w14:paraId="30D63221" w14:textId="77777777" w:rsidR="000A2FD1" w:rsidRDefault="000A2FD1">
      <w:pPr>
        <w:rPr>
          <w:rFonts w:hint="eastAsia"/>
        </w:rPr>
      </w:pPr>
    </w:p>
    <w:p w14:paraId="5D301F72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DC93" w14:textId="77777777" w:rsidR="000A2FD1" w:rsidRDefault="000A2FD1">
      <w:pPr>
        <w:rPr>
          <w:rFonts w:hint="eastAsia"/>
        </w:rPr>
      </w:pPr>
      <w:r>
        <w:rPr>
          <w:rFonts w:hint="eastAsia"/>
        </w:rPr>
        <w:t>诗意解读</w:t>
      </w:r>
    </w:p>
    <w:p w14:paraId="2C308BE3" w14:textId="77777777" w:rsidR="000A2FD1" w:rsidRDefault="000A2FD1">
      <w:pPr>
        <w:rPr>
          <w:rFonts w:hint="eastAsia"/>
        </w:rPr>
      </w:pPr>
      <w:r>
        <w:rPr>
          <w:rFonts w:hint="eastAsia"/>
        </w:rPr>
        <w:t>这首简短的四行诗描绘了一个生动的画面：一个小孩偷偷地划着小船去采摘白色莲花，回来时因为不懂得隐藏自己的行踪，使得水面漂浮的萍草分开了，留下了一道清晰的痕迹。通过这简单的场景，白居易表达了人与自然和谐相处的美好意境，同时也体现了儿童的天真无邪。</w:t>
      </w:r>
    </w:p>
    <w:p w14:paraId="29853C69" w14:textId="77777777" w:rsidR="000A2FD1" w:rsidRDefault="000A2FD1">
      <w:pPr>
        <w:rPr>
          <w:rFonts w:hint="eastAsia"/>
        </w:rPr>
      </w:pPr>
    </w:p>
    <w:p w14:paraId="6DBD50AA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87C5" w14:textId="77777777" w:rsidR="000A2FD1" w:rsidRDefault="000A2FD1">
      <w:pPr>
        <w:rPr>
          <w:rFonts w:hint="eastAsia"/>
        </w:rPr>
      </w:pPr>
      <w:r>
        <w:rPr>
          <w:rFonts w:hint="eastAsia"/>
        </w:rPr>
        <w:t>音韵之美</w:t>
      </w:r>
    </w:p>
    <w:p w14:paraId="225F5AA7" w14:textId="77777777" w:rsidR="000A2FD1" w:rsidRDefault="000A2FD1">
      <w:pPr>
        <w:rPr>
          <w:rFonts w:hint="eastAsia"/>
        </w:rPr>
      </w:pPr>
      <w:r>
        <w:rPr>
          <w:rFonts w:hint="eastAsia"/>
        </w:rPr>
        <w:t>《池上》的拼音版充分展示了中文古诗的音韵美。每一个汉字都有其独特的声调，当这些声音组合在一起时，便形成了一种悦耳动听的旋律。例如，“小娃撑小艇”的拼音“Xiǎo wá chēng xiǎo tǐng”中，“xiǎo”和“chēng”的平仄交替，为诗句增添了节奏感；而“tīng”字的轻声则给整个句子带来了一种轻盈的感觉。这种声音上的美感，是白居易诗歌吸引人的原因之一。</w:t>
      </w:r>
    </w:p>
    <w:p w14:paraId="1AC68CB3" w14:textId="77777777" w:rsidR="000A2FD1" w:rsidRDefault="000A2FD1">
      <w:pPr>
        <w:rPr>
          <w:rFonts w:hint="eastAsia"/>
        </w:rPr>
      </w:pPr>
    </w:p>
    <w:p w14:paraId="698253C9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5647" w14:textId="77777777" w:rsidR="000A2FD1" w:rsidRDefault="000A2FD1">
      <w:pPr>
        <w:rPr>
          <w:rFonts w:hint="eastAsia"/>
        </w:rPr>
      </w:pPr>
      <w:r>
        <w:rPr>
          <w:rFonts w:hint="eastAsia"/>
        </w:rPr>
        <w:t>教育意义</w:t>
      </w:r>
    </w:p>
    <w:p w14:paraId="39C2500F" w14:textId="77777777" w:rsidR="000A2FD1" w:rsidRDefault="000A2FD1">
      <w:pPr>
        <w:rPr>
          <w:rFonts w:hint="eastAsia"/>
        </w:rPr>
      </w:pPr>
      <w:r>
        <w:rPr>
          <w:rFonts w:hint="eastAsia"/>
        </w:rPr>
        <w:t>从教育的角度来看，《池上》的拼音版对于儿童学习普通话有着积极的作用。它可以帮助孩子们熟悉标准的汉语发音，并且通过有趣的诗歌内容激发他们对语言学习的兴趣。这首诗也鼓励人们珍惜大自然赋予我们的美丽景色，尊重生态环境，培养爱护环境的意识。</w:t>
      </w:r>
    </w:p>
    <w:p w14:paraId="2C5DC862" w14:textId="77777777" w:rsidR="000A2FD1" w:rsidRDefault="000A2FD1">
      <w:pPr>
        <w:rPr>
          <w:rFonts w:hint="eastAsia"/>
        </w:rPr>
      </w:pPr>
    </w:p>
    <w:p w14:paraId="52FE21E6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9B2C" w14:textId="77777777" w:rsidR="000A2FD1" w:rsidRDefault="000A2FD1">
      <w:pPr>
        <w:rPr>
          <w:rFonts w:hint="eastAsia"/>
        </w:rPr>
      </w:pPr>
      <w:r>
        <w:rPr>
          <w:rFonts w:hint="eastAsia"/>
        </w:rPr>
        <w:t>文化传承</w:t>
      </w:r>
    </w:p>
    <w:p w14:paraId="38A89430" w14:textId="77777777" w:rsidR="000A2FD1" w:rsidRDefault="000A2FD1">
      <w:pPr>
        <w:rPr>
          <w:rFonts w:hint="eastAsia"/>
        </w:rPr>
      </w:pPr>
      <w:r>
        <w:rPr>
          <w:rFonts w:hint="eastAsia"/>
        </w:rPr>
        <w:t>《池上》作为中华文化宝库中的一颗明珠，它的存在提醒着我们继承和发展传统文化的重要性。通过学习这样的经典诗词，我们可以更好地了解古代中国人的生活方式、思想情感以及艺术成就，从而将这份珍贵的文化遗产传递给未来的世代。</w:t>
      </w:r>
    </w:p>
    <w:p w14:paraId="458B2C08" w14:textId="77777777" w:rsidR="000A2FD1" w:rsidRDefault="000A2FD1">
      <w:pPr>
        <w:rPr>
          <w:rFonts w:hint="eastAsia"/>
        </w:rPr>
      </w:pPr>
    </w:p>
    <w:p w14:paraId="3018983A" w14:textId="77777777" w:rsidR="000A2FD1" w:rsidRDefault="000A2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1E76" w14:textId="77777777" w:rsidR="000A2FD1" w:rsidRDefault="000A2FD1">
      <w:pPr>
        <w:rPr>
          <w:rFonts w:hint="eastAsia"/>
        </w:rPr>
      </w:pPr>
      <w:r>
        <w:rPr>
          <w:rFonts w:hint="eastAsia"/>
        </w:rPr>
        <w:t>最后的总结</w:t>
      </w:r>
    </w:p>
    <w:p w14:paraId="759E5586" w14:textId="77777777" w:rsidR="000A2FD1" w:rsidRDefault="000A2FD1">
      <w:pPr>
        <w:rPr>
          <w:rFonts w:hint="eastAsia"/>
        </w:rPr>
      </w:pPr>
      <w:r>
        <w:rPr>
          <w:rFonts w:hint="eastAsia"/>
        </w:rPr>
        <w:t>《池上》这首诗及其拼音版本不仅是文学艺术上的瑰宝，也是连接过去与现在、促进文化交流的重要桥梁。它以简洁的文字传达了深远的意义，无论是在语言学习还是文化传播方面都发挥着不可替代的作用。</w:t>
      </w:r>
    </w:p>
    <w:p w14:paraId="06FABF56" w14:textId="77777777" w:rsidR="000A2FD1" w:rsidRDefault="000A2FD1">
      <w:pPr>
        <w:rPr>
          <w:rFonts w:hint="eastAsia"/>
        </w:rPr>
      </w:pPr>
    </w:p>
    <w:p w14:paraId="5BC2EC32" w14:textId="77777777" w:rsidR="000A2FD1" w:rsidRDefault="000A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64E3" w14:textId="5C8B016F" w:rsidR="00964F69" w:rsidRDefault="00964F69"/>
    <w:sectPr w:rsidR="0096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69"/>
    <w:rsid w:val="000A2FD1"/>
    <w:rsid w:val="002D2887"/>
    <w:rsid w:val="009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C702-B078-4066-962A-AF06005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