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81D0" w14:textId="77777777" w:rsidR="00263C64" w:rsidRDefault="00263C64">
      <w:pPr>
        <w:rPr>
          <w:rFonts w:hint="eastAsia"/>
        </w:rPr>
      </w:pPr>
      <w:r>
        <w:rPr>
          <w:rFonts w:hint="eastAsia"/>
        </w:rPr>
        <w:t>江面上依旧风号浪吼的拼音：jiāng miàn shàng yī jiù fēng háo làng hǒu</w:t>
      </w:r>
    </w:p>
    <w:p w14:paraId="04F0C3DF" w14:textId="77777777" w:rsidR="00263C64" w:rsidRDefault="00263C64">
      <w:pPr>
        <w:rPr>
          <w:rFonts w:hint="eastAsia"/>
        </w:rPr>
      </w:pPr>
      <w:r>
        <w:rPr>
          <w:rFonts w:hint="eastAsia"/>
        </w:rPr>
        <w:t>在汉语的世界里，每一个词语都有着独特的发音和意义。当我们将目光投向“江面上依旧风号浪吼”这句话时，它不仅是一串文字的组合，更是一幅画面、一种意境的描绘。拼音是汉语拼音方案对汉字音节的标注方式，它使得我们可以准确地读出每个字词，为学习者提供了便利。现在，让我们通过拼音来了解这句话中的每一个字：</w:t>
      </w:r>
    </w:p>
    <w:p w14:paraId="7203E631" w14:textId="77777777" w:rsidR="00263C64" w:rsidRDefault="00263C64">
      <w:pPr>
        <w:rPr>
          <w:rFonts w:hint="eastAsia"/>
        </w:rPr>
      </w:pPr>
    </w:p>
    <w:p w14:paraId="731FCB8F" w14:textId="77777777" w:rsidR="00263C64" w:rsidRDefault="0026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5CAF3" w14:textId="77777777" w:rsidR="00263C64" w:rsidRDefault="00263C64">
      <w:pPr>
        <w:rPr>
          <w:rFonts w:hint="eastAsia"/>
        </w:rPr>
      </w:pPr>
      <w:r>
        <w:rPr>
          <w:rFonts w:hint="eastAsia"/>
        </w:rPr>
        <w:t>江面（jiāng miàn）</w:t>
      </w:r>
    </w:p>
    <w:p w14:paraId="101987ED" w14:textId="77777777" w:rsidR="00263C64" w:rsidRDefault="00263C64">
      <w:pPr>
        <w:rPr>
          <w:rFonts w:hint="eastAsia"/>
        </w:rPr>
      </w:pPr>
      <w:r>
        <w:rPr>
          <w:rFonts w:hint="eastAsia"/>
        </w:rPr>
        <w:t>“江”指的是大型河流，如长江、珠江等，而“面”在这里是指江水的表面。江面，即大河之上的水面，是自然风光的重要组成部分。在中国古代文学中，江面常常被用来表达诗人的情感或是作为背景衬托故事的发生。比如，在苏轼的《赤壁赋》中，江面既是文章展开的场景，也是作者抒发感慨的对象。</w:t>
      </w:r>
    </w:p>
    <w:p w14:paraId="5BF3B723" w14:textId="77777777" w:rsidR="00263C64" w:rsidRDefault="00263C64">
      <w:pPr>
        <w:rPr>
          <w:rFonts w:hint="eastAsia"/>
        </w:rPr>
      </w:pPr>
    </w:p>
    <w:p w14:paraId="4E3E0C45" w14:textId="77777777" w:rsidR="00263C64" w:rsidRDefault="0026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FFEE4" w14:textId="77777777" w:rsidR="00263C64" w:rsidRDefault="00263C64">
      <w:pPr>
        <w:rPr>
          <w:rFonts w:hint="eastAsia"/>
        </w:rPr>
      </w:pPr>
      <w:r>
        <w:rPr>
          <w:rFonts w:hint="eastAsia"/>
        </w:rPr>
        <w:t>依旧（yī jiù）</w:t>
      </w:r>
    </w:p>
    <w:p w14:paraId="38BAE7DB" w14:textId="77777777" w:rsidR="00263C64" w:rsidRDefault="00263C64">
      <w:pPr>
        <w:rPr>
          <w:rFonts w:hint="eastAsia"/>
        </w:rPr>
      </w:pPr>
      <w:r>
        <w:rPr>
          <w:rFonts w:hint="eastAsia"/>
        </w:rPr>
        <w:t>“依旧”一词意味着事物保持原样，没有发生改变。它可以传达出时间流逝但某些东西或情感依然如故的意思。在诗歌与散文中，“依旧”往往用来强调某种不变性，可能是风景未改，也可能是人心不移。这个词汇赋予了文本一种跨越时空的力量，让人感受到历史长河中的永恒。</w:t>
      </w:r>
    </w:p>
    <w:p w14:paraId="214BA525" w14:textId="77777777" w:rsidR="00263C64" w:rsidRDefault="00263C64">
      <w:pPr>
        <w:rPr>
          <w:rFonts w:hint="eastAsia"/>
        </w:rPr>
      </w:pPr>
    </w:p>
    <w:p w14:paraId="3FFA87DE" w14:textId="77777777" w:rsidR="00263C64" w:rsidRDefault="0026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C6290" w14:textId="77777777" w:rsidR="00263C64" w:rsidRDefault="00263C64">
      <w:pPr>
        <w:rPr>
          <w:rFonts w:hint="eastAsia"/>
        </w:rPr>
      </w:pPr>
      <w:r>
        <w:rPr>
          <w:rFonts w:hint="eastAsia"/>
        </w:rPr>
        <w:t>风号（fēng háo）</w:t>
      </w:r>
    </w:p>
    <w:p w14:paraId="38D76D07" w14:textId="77777777" w:rsidR="00263C64" w:rsidRDefault="00263C64">
      <w:pPr>
        <w:rPr>
          <w:rFonts w:hint="eastAsia"/>
        </w:rPr>
      </w:pPr>
      <w:r>
        <w:rPr>
          <w:rFonts w:hint="eastAsia"/>
        </w:rPr>
        <w:t>“风号”描述的是强风呼啸的声音。这里的“号”不是指人的呼叫，而是形容风声如同怒吼一般。在古诗词里，这样的描写常常是为了渲染气氛，增加作品的感染力。例如，杜甫在其诗作中多次提及狂风，用以象征乱世或者内心的波澜起伏。风号不仅仅是一种自然现象，它还承载着文人墨客的情感寄托。</w:t>
      </w:r>
    </w:p>
    <w:p w14:paraId="7FFAB7FC" w14:textId="77777777" w:rsidR="00263C64" w:rsidRDefault="00263C64">
      <w:pPr>
        <w:rPr>
          <w:rFonts w:hint="eastAsia"/>
        </w:rPr>
      </w:pPr>
    </w:p>
    <w:p w14:paraId="22420BC7" w14:textId="77777777" w:rsidR="00263C64" w:rsidRDefault="0026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2AED8" w14:textId="77777777" w:rsidR="00263C64" w:rsidRDefault="00263C64">
      <w:pPr>
        <w:rPr>
          <w:rFonts w:hint="eastAsia"/>
        </w:rPr>
      </w:pPr>
      <w:r>
        <w:rPr>
          <w:rFonts w:hint="eastAsia"/>
        </w:rPr>
        <w:t>浪吼（làng hǒu）</w:t>
      </w:r>
    </w:p>
    <w:p w14:paraId="459ED7DA" w14:textId="77777777" w:rsidR="00263C64" w:rsidRDefault="00263C64">
      <w:pPr>
        <w:rPr>
          <w:rFonts w:hint="eastAsia"/>
        </w:rPr>
      </w:pPr>
      <w:r>
        <w:rPr>
          <w:rFonts w:hint="eastAsia"/>
        </w:rPr>
        <w:t>“浪吼”则是对汹涌波涛发出巨大声响的形象化表达。“浪”代表江河湖海中的波浪，“吼”则形象地模拟出了这些波浪撞击时产生的轰鸣。这种描写手法在文学作品中极为常见，旨在给读者带来强烈的视觉和听觉冲击，使人仿佛身临其境，感受到大自然的强大威力。</w:t>
      </w:r>
    </w:p>
    <w:p w14:paraId="12ADAE9F" w14:textId="77777777" w:rsidR="00263C64" w:rsidRDefault="00263C64">
      <w:pPr>
        <w:rPr>
          <w:rFonts w:hint="eastAsia"/>
        </w:rPr>
      </w:pPr>
    </w:p>
    <w:p w14:paraId="1AD68C36" w14:textId="77777777" w:rsidR="00263C64" w:rsidRDefault="0026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CB2FD" w14:textId="77777777" w:rsidR="00263C64" w:rsidRDefault="00263C64">
      <w:pPr>
        <w:rPr>
          <w:rFonts w:hint="eastAsia"/>
        </w:rPr>
      </w:pPr>
      <w:r>
        <w:rPr>
          <w:rFonts w:hint="eastAsia"/>
        </w:rPr>
        <w:t>整体意象</w:t>
      </w:r>
    </w:p>
    <w:p w14:paraId="49CF9514" w14:textId="77777777" w:rsidR="00263C64" w:rsidRDefault="00263C64">
      <w:pPr>
        <w:rPr>
          <w:rFonts w:hint="eastAsia"/>
        </w:rPr>
      </w:pPr>
      <w:r>
        <w:rPr>
          <w:rFonts w:hint="eastAsia"/>
        </w:rPr>
        <w:t>将这几个元素结合在一起，“江面上依旧风号浪吼”勾勒出了一幅动态而又略带忧郁的画面：尽管岁月流转，但那条宽阔的大江上，风还是那样猛烈地吹着，波浪继续无情地咆哮着。这不仅是对自然界景象的真实写照，也可能隐含着对人生无常和社会变迁的一种哲学思考。通过这样的句子，我们既能领略到汉语语言的魅力，也能深入体会中华文化的深厚底蕴。</w:t>
      </w:r>
    </w:p>
    <w:p w14:paraId="2C4D353B" w14:textId="77777777" w:rsidR="00263C64" w:rsidRDefault="00263C64">
      <w:pPr>
        <w:rPr>
          <w:rFonts w:hint="eastAsia"/>
        </w:rPr>
      </w:pPr>
    </w:p>
    <w:p w14:paraId="7949CF49" w14:textId="77777777" w:rsidR="00263C64" w:rsidRDefault="00263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68561" w14:textId="28FFD2E1" w:rsidR="004531D0" w:rsidRDefault="004531D0"/>
    <w:sectPr w:rsidR="0045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D0"/>
    <w:rsid w:val="00263C64"/>
    <w:rsid w:val="004531D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3CF83-BC71-4727-B6E7-6A40343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