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A244" w14:textId="77777777" w:rsidR="00AA30B7" w:rsidRDefault="00AA30B7">
      <w:pPr>
        <w:rPr>
          <w:rFonts w:hint="eastAsia"/>
        </w:rPr>
      </w:pPr>
      <w:r>
        <w:rPr>
          <w:rFonts w:hint="eastAsia"/>
        </w:rPr>
        <w:t>江的笔顺的拼音：jiāng</w:t>
      </w:r>
    </w:p>
    <w:p w14:paraId="16EEE94A" w14:textId="77777777" w:rsidR="00AA30B7" w:rsidRDefault="00AA30B7">
      <w:pPr>
        <w:rPr>
          <w:rFonts w:hint="eastAsia"/>
        </w:rPr>
      </w:pPr>
      <w:r>
        <w:rPr>
          <w:rFonts w:hint="eastAsia"/>
        </w:rPr>
        <w:t>汉字“江”，作为中国文字系统中的一个基础字符，承载着悠久的历史和丰富的文化内涵。它不仅仅是一个简单的符号，而是华夏文明长河中的一滴水珠，映射出古代人民的生活智慧与自然观。“江”的发音为“jiāng”，在汉语拼音中属于第一声，其音调平稳而坚定，仿佛长江之水流淌不息。</w:t>
      </w:r>
    </w:p>
    <w:p w14:paraId="34E4D323" w14:textId="77777777" w:rsidR="00AA30B7" w:rsidRDefault="00AA30B7">
      <w:pPr>
        <w:rPr>
          <w:rFonts w:hint="eastAsia"/>
        </w:rPr>
      </w:pPr>
    </w:p>
    <w:p w14:paraId="05BB107E" w14:textId="77777777" w:rsidR="00AA30B7" w:rsidRDefault="00AA3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66BD4" w14:textId="77777777" w:rsidR="00AA30B7" w:rsidRDefault="00AA30B7">
      <w:pPr>
        <w:rPr>
          <w:rFonts w:hint="eastAsia"/>
        </w:rPr>
      </w:pPr>
      <w:r>
        <w:rPr>
          <w:rFonts w:hint="eastAsia"/>
        </w:rPr>
        <w:t>从古至今的演变</w:t>
      </w:r>
    </w:p>
    <w:p w14:paraId="10D9D536" w14:textId="77777777" w:rsidR="00AA30B7" w:rsidRDefault="00AA30B7">
      <w:pPr>
        <w:rPr>
          <w:rFonts w:hint="eastAsia"/>
        </w:rPr>
      </w:pPr>
      <w:r>
        <w:rPr>
          <w:rFonts w:hint="eastAsia"/>
        </w:rPr>
        <w:t>追溯到甲骨文时期，“江”字的形象已经初步形成。早期的“江”字形如一条蜿蜒的河流，旁边点缀着几个点，象征着水滴或是波浪。随着时间的推移，经过金文、篆书、隶书等字体的发展，“江”逐渐演变成今天我们所熟悉的模样。每一个历史阶段的文字变革，都是对“江”字意义的一次深化，反映了古人对于自然界的认识不断加深。</w:t>
      </w:r>
    </w:p>
    <w:p w14:paraId="02B8677C" w14:textId="77777777" w:rsidR="00AA30B7" w:rsidRDefault="00AA30B7">
      <w:pPr>
        <w:rPr>
          <w:rFonts w:hint="eastAsia"/>
        </w:rPr>
      </w:pPr>
    </w:p>
    <w:p w14:paraId="3BD0B888" w14:textId="77777777" w:rsidR="00AA30B7" w:rsidRDefault="00AA3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25629" w14:textId="77777777" w:rsidR="00AA30B7" w:rsidRDefault="00AA30B7">
      <w:pPr>
        <w:rPr>
          <w:rFonts w:hint="eastAsia"/>
        </w:rPr>
      </w:pPr>
      <w:r>
        <w:rPr>
          <w:rFonts w:hint="eastAsia"/>
        </w:rPr>
        <w:t>笔画顺序的重要性</w:t>
      </w:r>
    </w:p>
    <w:p w14:paraId="5B2ED23F" w14:textId="77777777" w:rsidR="00AA30B7" w:rsidRDefault="00AA30B7">
      <w:pPr>
        <w:rPr>
          <w:rFonts w:hint="eastAsia"/>
        </w:rPr>
      </w:pPr>
      <w:r>
        <w:rPr>
          <w:rFonts w:hint="eastAsia"/>
        </w:rPr>
        <w:t>书写“江”字时，正确的笔画顺序至关重要。根据规范，应当首先书写左侧的三点水（氵），然后依次是横折、横、竖钩，最后才是右边的“工”。这种顺序不仅有助于提高书写效率，还能保证每个笔画之间的连贯性和美感。书法艺术中，笔顺更是被视为体现作品神韵的关键因素之一。通过正确的笔顺练习，学习者可以更好地掌握汉字结构，培养耐心和专注力。</w:t>
      </w:r>
    </w:p>
    <w:p w14:paraId="17413E4C" w14:textId="77777777" w:rsidR="00AA30B7" w:rsidRDefault="00AA30B7">
      <w:pPr>
        <w:rPr>
          <w:rFonts w:hint="eastAsia"/>
        </w:rPr>
      </w:pPr>
    </w:p>
    <w:p w14:paraId="3825850A" w14:textId="77777777" w:rsidR="00AA30B7" w:rsidRDefault="00AA3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7F1C1" w14:textId="77777777" w:rsidR="00AA30B7" w:rsidRDefault="00AA30B7">
      <w:pPr>
        <w:rPr>
          <w:rFonts w:hint="eastAsia"/>
        </w:rPr>
      </w:pPr>
      <w:r>
        <w:rPr>
          <w:rFonts w:hint="eastAsia"/>
        </w:rPr>
        <w:t>文化寓意与文学表达</w:t>
      </w:r>
    </w:p>
    <w:p w14:paraId="75EC678D" w14:textId="77777777" w:rsidR="00AA30B7" w:rsidRDefault="00AA30B7">
      <w:pPr>
        <w:rPr>
          <w:rFonts w:hint="eastAsia"/>
        </w:rPr>
      </w:pPr>
      <w:r>
        <w:rPr>
          <w:rFonts w:hint="eastAsia"/>
        </w:rPr>
        <w:t>在中国古典文学作品中，“江”常常被赋予特殊的象征意义。它是诗人笔下流淌的情感纽带，连接着思乡之情与壮志未酬的叹息；也是画家眼中不可或缺的风景元素，展现出大自然的雄浑与柔美。李白的《早发白帝城》中有“朝辞白帝彩云间，千里江陵一日还”的豪迈诗句，苏轼的《赤壁赋》里也有“寄蜉蝣于天地，渺沧海之一粟”的深邃哲理。这些优美的篇章使得“江”超越了地理概念，成为了一种情感和思想的寄托。</w:t>
      </w:r>
    </w:p>
    <w:p w14:paraId="7C5962A3" w14:textId="77777777" w:rsidR="00AA30B7" w:rsidRDefault="00AA30B7">
      <w:pPr>
        <w:rPr>
          <w:rFonts w:hint="eastAsia"/>
        </w:rPr>
      </w:pPr>
    </w:p>
    <w:p w14:paraId="445FBA8D" w14:textId="77777777" w:rsidR="00AA30B7" w:rsidRDefault="00AA3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299ED" w14:textId="77777777" w:rsidR="00AA30B7" w:rsidRDefault="00AA30B7">
      <w:pPr>
        <w:rPr>
          <w:rFonts w:hint="eastAsia"/>
        </w:rPr>
      </w:pPr>
      <w:r>
        <w:rPr>
          <w:rFonts w:hint="eastAsia"/>
        </w:rPr>
        <w:t>现代生活中的江</w:t>
      </w:r>
    </w:p>
    <w:p w14:paraId="7E6F7ED2" w14:textId="77777777" w:rsidR="00AA30B7" w:rsidRDefault="00AA30B7">
      <w:pPr>
        <w:rPr>
          <w:rFonts w:hint="eastAsia"/>
        </w:rPr>
      </w:pPr>
      <w:r>
        <w:rPr>
          <w:rFonts w:hint="eastAsia"/>
        </w:rPr>
        <w:t>进入现代社会，“江”依然扮演着重要的角色。城市沿江而建，桥梁跨江而立，人们的生活与“江”紧密相连。“江”也成为旅游开发的重要资源，吸引着无数游客前来观赏体验。在环境保护意识日益增强的今天，“江”的生态健康也受到了广泛关注。保护河流水质，维护流域生态系统平衡，已经成为社会各界共同努力的目标。</w:t>
      </w:r>
    </w:p>
    <w:p w14:paraId="2AC7039C" w14:textId="77777777" w:rsidR="00AA30B7" w:rsidRDefault="00AA30B7">
      <w:pPr>
        <w:rPr>
          <w:rFonts w:hint="eastAsia"/>
        </w:rPr>
      </w:pPr>
    </w:p>
    <w:p w14:paraId="15C5DE24" w14:textId="77777777" w:rsidR="00AA30B7" w:rsidRDefault="00AA3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3CC51" w14:textId="77777777" w:rsidR="00AA30B7" w:rsidRDefault="00AA30B7">
      <w:pPr>
        <w:rPr>
          <w:rFonts w:hint="eastAsia"/>
        </w:rPr>
      </w:pPr>
      <w:r>
        <w:rPr>
          <w:rFonts w:hint="eastAsia"/>
        </w:rPr>
        <w:t>最后的总结</w:t>
      </w:r>
    </w:p>
    <w:p w14:paraId="3B813FE5" w14:textId="77777777" w:rsidR="00AA30B7" w:rsidRDefault="00AA30B7">
      <w:pPr>
        <w:rPr>
          <w:rFonts w:hint="eastAsia"/>
        </w:rPr>
      </w:pPr>
      <w:r>
        <w:rPr>
          <w:rFonts w:hint="eastAsia"/>
        </w:rPr>
        <w:t>“江”不仅是汉字体系中的一个重要成员，更是一面反映中华文化和民族精神的镜子。无论是古代还是现代，“江”都在不断地丰富和发展着自己的内涵，见证着中华民族的历史变迁与发展进步。让我们一起珍视这份文化遗产，让“江”的故事继续流传下去。</w:t>
      </w:r>
    </w:p>
    <w:p w14:paraId="200340EB" w14:textId="77777777" w:rsidR="00AA30B7" w:rsidRDefault="00AA30B7">
      <w:pPr>
        <w:rPr>
          <w:rFonts w:hint="eastAsia"/>
        </w:rPr>
      </w:pPr>
    </w:p>
    <w:p w14:paraId="629167D2" w14:textId="77777777" w:rsidR="00AA30B7" w:rsidRDefault="00AA3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066F5" w14:textId="37DE3483" w:rsidR="002A33F2" w:rsidRDefault="002A33F2"/>
    <w:sectPr w:rsidR="002A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F2"/>
    <w:rsid w:val="002A33F2"/>
    <w:rsid w:val="00AA30B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FF866-A85E-4358-95B2-6D94D9C6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