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28BBF" w14:textId="77777777" w:rsidR="001214EB" w:rsidRDefault="001214EB">
      <w:pPr>
        <w:rPr>
          <w:rFonts w:hint="eastAsia"/>
        </w:rPr>
      </w:pPr>
    </w:p>
    <w:p w14:paraId="0B930032" w14:textId="77777777" w:rsidR="001214EB" w:rsidRDefault="001214EB">
      <w:pPr>
        <w:rPr>
          <w:rFonts w:hint="eastAsia"/>
        </w:rPr>
      </w:pPr>
      <w:r>
        <w:rPr>
          <w:rFonts w:hint="eastAsia"/>
        </w:rPr>
        <w:t>江畔独步寻花的拼音</w:t>
      </w:r>
    </w:p>
    <w:p w14:paraId="0FBEA026" w14:textId="77777777" w:rsidR="001214EB" w:rsidRDefault="001214EB">
      <w:pPr>
        <w:rPr>
          <w:rFonts w:hint="eastAsia"/>
        </w:rPr>
      </w:pPr>
      <w:r>
        <w:rPr>
          <w:rFonts w:hint="eastAsia"/>
        </w:rPr>
        <w:t>《江畔独步寻花》是唐代著名诗人杜甫的一首诗歌。其拼音为“Jiāng pàn dú bù xún huā”。这首诗通过细腻的笔触描绘了作者独自漫步在江边，寻找春天花朵的情景，表达了诗人对自然美景的喜爱和向往。</w:t>
      </w:r>
    </w:p>
    <w:p w14:paraId="24453031" w14:textId="77777777" w:rsidR="001214EB" w:rsidRDefault="001214EB">
      <w:pPr>
        <w:rPr>
          <w:rFonts w:hint="eastAsia"/>
        </w:rPr>
      </w:pPr>
    </w:p>
    <w:p w14:paraId="4E41F0BC" w14:textId="77777777" w:rsidR="001214EB" w:rsidRDefault="001214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F6D18" w14:textId="77777777" w:rsidR="001214EB" w:rsidRDefault="001214EB">
      <w:pPr>
        <w:rPr>
          <w:rFonts w:hint="eastAsia"/>
        </w:rPr>
      </w:pPr>
      <w:r>
        <w:rPr>
          <w:rFonts w:hint="eastAsia"/>
        </w:rPr>
        <w:t>诗歌背景与情感表达</w:t>
      </w:r>
    </w:p>
    <w:p w14:paraId="29FEC450" w14:textId="77777777" w:rsidR="001214EB" w:rsidRDefault="001214EB">
      <w:pPr>
        <w:rPr>
          <w:rFonts w:hint="eastAsia"/>
        </w:rPr>
      </w:pPr>
      <w:r>
        <w:rPr>
          <w:rFonts w:hint="eastAsia"/>
        </w:rPr>
        <w:t>杜甫生活在一个动荡不安的时代，经历了安史之乱等重大历史事件。在这样的背景下，《江畔独步寻花》一诗不仅展现了他对美好生活的渴望，也透露出一丝孤独和无奈。尽管如此，杜甫依旧能在自然中找到慰藉，这反映了他对生命的热爱和对美好的不懈追求。</w:t>
      </w:r>
    </w:p>
    <w:p w14:paraId="6D116478" w14:textId="77777777" w:rsidR="001214EB" w:rsidRDefault="001214EB">
      <w:pPr>
        <w:rPr>
          <w:rFonts w:hint="eastAsia"/>
        </w:rPr>
      </w:pPr>
    </w:p>
    <w:p w14:paraId="22472C96" w14:textId="77777777" w:rsidR="001214EB" w:rsidRDefault="001214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3F268" w14:textId="77777777" w:rsidR="001214EB" w:rsidRDefault="001214EB">
      <w:pPr>
        <w:rPr>
          <w:rFonts w:hint="eastAsia"/>
        </w:rPr>
      </w:pPr>
      <w:r>
        <w:rPr>
          <w:rFonts w:hint="eastAsia"/>
        </w:rPr>
        <w:t>艺术特色分析</w:t>
      </w:r>
    </w:p>
    <w:p w14:paraId="327CBC20" w14:textId="77777777" w:rsidR="001214EB" w:rsidRDefault="001214EB">
      <w:pPr>
        <w:rPr>
          <w:rFonts w:hint="eastAsia"/>
        </w:rPr>
      </w:pPr>
      <w:r>
        <w:rPr>
          <w:rFonts w:hint="eastAsia"/>
        </w:rPr>
        <w:t>在这首诗中，杜甫运用了丰富的意象和优美的语言，使读者仿佛身临其境，感受到了江边春日的静谧与美丽。比如，“黄四娘家花满蹊，千朵万朵压枝低”，通过对繁花似锦景象的描写，生动地表现出了春天的生机勃勃。诗中的节奏感和韵律美也为后世所称道，体现了杜甫高超的艺术造诣。</w:t>
      </w:r>
    </w:p>
    <w:p w14:paraId="0DDDF29D" w14:textId="77777777" w:rsidR="001214EB" w:rsidRDefault="001214EB">
      <w:pPr>
        <w:rPr>
          <w:rFonts w:hint="eastAsia"/>
        </w:rPr>
      </w:pPr>
    </w:p>
    <w:p w14:paraId="24540CF4" w14:textId="77777777" w:rsidR="001214EB" w:rsidRDefault="001214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4813C" w14:textId="77777777" w:rsidR="001214EB" w:rsidRDefault="001214EB">
      <w:pPr>
        <w:rPr>
          <w:rFonts w:hint="eastAsia"/>
        </w:rPr>
      </w:pPr>
      <w:r>
        <w:rPr>
          <w:rFonts w:hint="eastAsia"/>
        </w:rPr>
        <w:t>对后世的影响</w:t>
      </w:r>
    </w:p>
    <w:p w14:paraId="0548023F" w14:textId="77777777" w:rsidR="001214EB" w:rsidRDefault="001214EB">
      <w:pPr>
        <w:rPr>
          <w:rFonts w:hint="eastAsia"/>
        </w:rPr>
      </w:pPr>
      <w:r>
        <w:rPr>
          <w:rFonts w:hint="eastAsia"/>
        </w:rPr>
        <w:t>《江畔独步寻花》以其独特的艺术魅力影响了一代又一代的文人墨客。它不仅是唐诗中的经典之作，也是中国古典文学宝库中的璀璨明珠。许多后来的诗人从杜甫的作品中汲取灵感，学习他如何用简洁而深刻的语言捕捉生活中的美好瞬间。这首诗还被广泛用于教育领域，成为培养学生审美情趣和文学素养的重要教材。</w:t>
      </w:r>
    </w:p>
    <w:p w14:paraId="08D4C3B6" w14:textId="77777777" w:rsidR="001214EB" w:rsidRDefault="001214EB">
      <w:pPr>
        <w:rPr>
          <w:rFonts w:hint="eastAsia"/>
        </w:rPr>
      </w:pPr>
    </w:p>
    <w:p w14:paraId="66E8514B" w14:textId="77777777" w:rsidR="001214EB" w:rsidRDefault="001214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3B164" w14:textId="77777777" w:rsidR="001214EB" w:rsidRDefault="001214EB">
      <w:pPr>
        <w:rPr>
          <w:rFonts w:hint="eastAsia"/>
        </w:rPr>
      </w:pPr>
      <w:r>
        <w:rPr>
          <w:rFonts w:hint="eastAsia"/>
        </w:rPr>
        <w:t>现代解读与价值</w:t>
      </w:r>
    </w:p>
    <w:p w14:paraId="423C94AD" w14:textId="77777777" w:rsidR="001214EB" w:rsidRDefault="001214EB">
      <w:pPr>
        <w:rPr>
          <w:rFonts w:hint="eastAsia"/>
        </w:rPr>
      </w:pPr>
      <w:r>
        <w:rPr>
          <w:rFonts w:hint="eastAsia"/>
        </w:rPr>
        <w:t>即使在今天，《江畔独步寻花》仍然具有重要的现实意义。它提醒着我们，在忙碌的生活中不要忘记停下脚步，去欣赏身边的美好。这首诗也鼓励人们以积极乐观的态度面对生活中的困难和挑战，就像杜甫一样，即便身处逆境，也能发现生命中的点滴幸福。</w:t>
      </w:r>
    </w:p>
    <w:p w14:paraId="5FE59A13" w14:textId="77777777" w:rsidR="001214EB" w:rsidRDefault="001214EB">
      <w:pPr>
        <w:rPr>
          <w:rFonts w:hint="eastAsia"/>
        </w:rPr>
      </w:pPr>
    </w:p>
    <w:p w14:paraId="7A51C6E5" w14:textId="77777777" w:rsidR="001214EB" w:rsidRDefault="001214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C88B2" w14:textId="77777777" w:rsidR="001214EB" w:rsidRDefault="001214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4B1BE" w14:textId="2E4847F0" w:rsidR="004F2A51" w:rsidRDefault="004F2A51"/>
    <w:sectPr w:rsidR="004F2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A51"/>
    <w:rsid w:val="001214EB"/>
    <w:rsid w:val="004F2A5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534C8-DC05-4DDE-949F-E60FCFBA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