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895D" w14:textId="77777777" w:rsidR="0008142D" w:rsidRDefault="0008142D">
      <w:pPr>
        <w:rPr>
          <w:rFonts w:hint="eastAsia"/>
        </w:rPr>
      </w:pPr>
      <w:r>
        <w:rPr>
          <w:rFonts w:hint="eastAsia"/>
        </w:rPr>
        <w:t>江Hé Hú Pō的拼音</w:t>
      </w:r>
    </w:p>
    <w:p w14:paraId="400D6A13" w14:textId="77777777" w:rsidR="0008142D" w:rsidRDefault="0008142D">
      <w:pPr>
        <w:rPr>
          <w:rFonts w:hint="eastAsia"/>
        </w:rPr>
      </w:pPr>
      <w:r>
        <w:rPr>
          <w:rFonts w:hint="eastAsia"/>
        </w:rPr>
        <w:t>在汉语中，江、河、湖、泊这些词汇代表了中国大地上丰富的水体形态。它们不仅是地理学上的概念，更是中华文化的重要组成部分，承载着千百年来人民的生活智慧和审美情趣。每一个汉字背后都有着深厚的文化积淀，而它们的拼音则为我们打开了一扇了解这些字词发音秘密的大门。</w:t>
      </w:r>
    </w:p>
    <w:p w14:paraId="0B4FB77E" w14:textId="77777777" w:rsidR="0008142D" w:rsidRDefault="0008142D">
      <w:pPr>
        <w:rPr>
          <w:rFonts w:hint="eastAsia"/>
        </w:rPr>
      </w:pPr>
    </w:p>
    <w:p w14:paraId="6C0E6585" w14:textId="77777777" w:rsidR="0008142D" w:rsidRDefault="00081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18B57" w14:textId="77777777" w:rsidR="0008142D" w:rsidRDefault="0008142D">
      <w:pPr>
        <w:rPr>
          <w:rFonts w:hint="eastAsia"/>
        </w:rPr>
      </w:pPr>
      <w:r>
        <w:rPr>
          <w:rFonts w:hint="eastAsia"/>
        </w:rPr>
        <w:t>江Jiāng：大地的血脉</w:t>
      </w:r>
    </w:p>
    <w:p w14:paraId="1C2AEFC3" w14:textId="77777777" w:rsidR="0008142D" w:rsidRDefault="0008142D">
      <w:pPr>
        <w:rPr>
          <w:rFonts w:hint="eastAsia"/>
        </w:rPr>
      </w:pPr>
      <w:r>
        <w:rPr>
          <w:rFonts w:hint="eastAsia"/>
        </w:rPr>
        <w:t>“江”字的拼音是 Jiāng。在中国，长江和黄河被誉为母亲河，象征着生命的起源和发展。江流不息，它连接着山脉和平原，滋养了两岸的土地与人民。古代诗人常用“江”来形容宽广无垠、奔腾不绝的水流，“江畔何人初见月？”这样的诗句表达了人们对自然景观的深刻感悟。从上游到下游，江水贯穿了无数城市乡村，成为了经济文化交流的重要纽带。</w:t>
      </w:r>
    </w:p>
    <w:p w14:paraId="531FBCA0" w14:textId="77777777" w:rsidR="0008142D" w:rsidRDefault="0008142D">
      <w:pPr>
        <w:rPr>
          <w:rFonts w:hint="eastAsia"/>
        </w:rPr>
      </w:pPr>
    </w:p>
    <w:p w14:paraId="63284915" w14:textId="77777777" w:rsidR="0008142D" w:rsidRDefault="00081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6944" w14:textId="77777777" w:rsidR="0008142D" w:rsidRDefault="0008142D">
      <w:pPr>
        <w:rPr>
          <w:rFonts w:hint="eastAsia"/>
        </w:rPr>
      </w:pPr>
      <w:r>
        <w:rPr>
          <w:rFonts w:hint="eastAsia"/>
        </w:rPr>
        <w:t>河Hé：文明的摇篮</w:t>
      </w:r>
    </w:p>
    <w:p w14:paraId="6A5139BD" w14:textId="77777777" w:rsidR="0008142D" w:rsidRDefault="0008142D">
      <w:pPr>
        <w:rPr>
          <w:rFonts w:hint="eastAsia"/>
        </w:rPr>
      </w:pPr>
      <w:r>
        <w:rPr>
          <w:rFonts w:hint="eastAsia"/>
        </w:rPr>
        <w:t>“河”的拼音为 Hé。如果说“江”更多指的是南方较大的河流，那么“河”则是一个更为通用的术语，适用于全国各地大大小小的水道。黄河流域孕育了华夏文明，这里是早期人类聚居的地方之一，也是农业社会形成的温床。河水不仅提供了灌溉之便，还促进了贸易往来和技术传播。历史上许多重要战役也发生在河边，见证了无数英雄豪杰的事迹。</w:t>
      </w:r>
    </w:p>
    <w:p w14:paraId="1290C276" w14:textId="77777777" w:rsidR="0008142D" w:rsidRDefault="0008142D">
      <w:pPr>
        <w:rPr>
          <w:rFonts w:hint="eastAsia"/>
        </w:rPr>
      </w:pPr>
    </w:p>
    <w:p w14:paraId="29D3DF28" w14:textId="77777777" w:rsidR="0008142D" w:rsidRDefault="00081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6007" w14:textId="77777777" w:rsidR="0008142D" w:rsidRDefault="0008142D">
      <w:pPr>
        <w:rPr>
          <w:rFonts w:hint="eastAsia"/>
        </w:rPr>
      </w:pPr>
      <w:r>
        <w:rPr>
          <w:rFonts w:hint="eastAsia"/>
        </w:rPr>
        <w:t>湖Hú：宁静的明珠</w:t>
      </w:r>
    </w:p>
    <w:p w14:paraId="443C1E4A" w14:textId="77777777" w:rsidR="0008142D" w:rsidRDefault="0008142D">
      <w:pPr>
        <w:rPr>
          <w:rFonts w:hint="eastAsia"/>
        </w:rPr>
      </w:pPr>
      <w:r>
        <w:rPr>
          <w:rFonts w:hint="eastAsia"/>
        </w:rPr>
        <w:t>“湖”的拼音读作 Hú。湖泊就像镶嵌在大地上的蓝色宝石，静谧而美丽。无论是洞庭湖、鄱阳湖还是西湖，每个湖泊都有自己独特的魅力。湖泊周围的湿地生态系统对于维持生物多样性至关重要，同时也是候鸟迁徙途中不可或缺的休息站。湖泊还是休闲娱乐的好去处，人们可以在湖边散步、垂钓或是乘船游览，享受那份难得的宁静时光。</w:t>
      </w:r>
    </w:p>
    <w:p w14:paraId="56C8F4E8" w14:textId="77777777" w:rsidR="0008142D" w:rsidRDefault="0008142D">
      <w:pPr>
        <w:rPr>
          <w:rFonts w:hint="eastAsia"/>
        </w:rPr>
      </w:pPr>
    </w:p>
    <w:p w14:paraId="189DD25C" w14:textId="77777777" w:rsidR="0008142D" w:rsidRDefault="00081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72BD8" w14:textId="77777777" w:rsidR="0008142D" w:rsidRDefault="0008142D">
      <w:pPr>
        <w:rPr>
          <w:rFonts w:hint="eastAsia"/>
        </w:rPr>
      </w:pPr>
      <w:r>
        <w:rPr>
          <w:rFonts w:hint="eastAsia"/>
        </w:rPr>
        <w:t>泊Pō：停泊之地</w:t>
      </w:r>
    </w:p>
    <w:p w14:paraId="191F16BA" w14:textId="77777777" w:rsidR="0008142D" w:rsidRDefault="0008142D">
      <w:pPr>
        <w:rPr>
          <w:rFonts w:hint="eastAsia"/>
        </w:rPr>
      </w:pPr>
      <w:r>
        <w:rPr>
          <w:rFonts w:hint="eastAsia"/>
        </w:rPr>
        <w:t>“泊”的拼音是 Pō，在这里特指较小或浅的水域，如港湾、池塘等。它是船只停靠的安全港，也是渔民们结束一天劳作后的归宿。在中国古典文学作品中，“泊”常常被赋予诗意的意象，比如“野渡无人舟自横”，描绘了一幅孤寂而又充满禅意的画面。随着时代的发展，现代意义上的港口建设日益发达，成为国际贸易物流的重要节点，但那些传统的小型泊位依然保留着浓厚的地方特色和历史记忆。</w:t>
      </w:r>
    </w:p>
    <w:p w14:paraId="1786110A" w14:textId="77777777" w:rsidR="0008142D" w:rsidRDefault="0008142D">
      <w:pPr>
        <w:rPr>
          <w:rFonts w:hint="eastAsia"/>
        </w:rPr>
      </w:pPr>
    </w:p>
    <w:p w14:paraId="2EE36998" w14:textId="77777777" w:rsidR="0008142D" w:rsidRDefault="00081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4954F" w14:textId="77777777" w:rsidR="0008142D" w:rsidRDefault="0008142D">
      <w:pPr>
        <w:rPr>
          <w:rFonts w:hint="eastAsia"/>
        </w:rPr>
      </w:pPr>
      <w:r>
        <w:rPr>
          <w:rFonts w:hint="eastAsia"/>
        </w:rPr>
        <w:t>最后的总结</w:t>
      </w:r>
    </w:p>
    <w:p w14:paraId="28108CF0" w14:textId="77777777" w:rsidR="0008142D" w:rsidRDefault="0008142D">
      <w:pPr>
        <w:rPr>
          <w:rFonts w:hint="eastAsia"/>
        </w:rPr>
      </w:pPr>
      <w:r>
        <w:rPr>
          <w:rFonts w:hint="eastAsia"/>
        </w:rPr>
        <w:t>江河湖泊不仅仅是中国地理版图上的自然元素，更是在中国文化长河中流淌着的精神符号。通过了解它们的拼音，我们能够更加贴近这些伟大水体的本质特征，感受它们所蕴含的力量与美感。每一条江河、每一座湖泊都是大自然赐予我们的宝贵财富，值得我们用心去保护和珍惜。</w:t>
      </w:r>
    </w:p>
    <w:p w14:paraId="55F6D317" w14:textId="77777777" w:rsidR="0008142D" w:rsidRDefault="0008142D">
      <w:pPr>
        <w:rPr>
          <w:rFonts w:hint="eastAsia"/>
        </w:rPr>
      </w:pPr>
    </w:p>
    <w:p w14:paraId="050506DC" w14:textId="77777777" w:rsidR="0008142D" w:rsidRDefault="00081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A58A" w14:textId="790D0EFD" w:rsidR="006718FF" w:rsidRDefault="006718FF"/>
    <w:sectPr w:rsidR="0067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F"/>
    <w:rsid w:val="0008142D"/>
    <w:rsid w:val="006718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5A70B-6BD6-4653-82B4-61698965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