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F6482" w14:textId="77777777" w:rsidR="004B1D25" w:rsidRDefault="004B1D25">
      <w:pPr>
        <w:rPr>
          <w:rFonts w:hint="eastAsia"/>
        </w:rPr>
      </w:pPr>
      <w:r>
        <w:rPr>
          <w:rFonts w:hint="eastAsia"/>
        </w:rPr>
        <w:t>江水的拼音怎么写</w:t>
      </w:r>
    </w:p>
    <w:p w14:paraId="2C7AE0DA" w14:textId="77777777" w:rsidR="004B1D25" w:rsidRDefault="004B1D25">
      <w:pPr>
        <w:rPr>
          <w:rFonts w:hint="eastAsia"/>
        </w:rPr>
      </w:pPr>
      <w:r>
        <w:rPr>
          <w:rFonts w:hint="eastAsia"/>
        </w:rPr>
        <w:t>在汉语拼音中，"江水"的拼音写作 "jiāng shuǐ"。这个简单的词语背后承载着丰富的中华文化内涵和自然景观的壮丽。江水作为自然界的重要元素之一，在中国的历史长河中扮演了不可或缺的角色。它不仅为人们提供了生活与农业所需之水源，而且也成为了文人墨客笔下常见的意象，寄托着人们对故乡、对自然的深深眷恋。</w:t>
      </w:r>
    </w:p>
    <w:p w14:paraId="7FB0E1A1" w14:textId="77777777" w:rsidR="004B1D25" w:rsidRDefault="004B1D25">
      <w:pPr>
        <w:rPr>
          <w:rFonts w:hint="eastAsia"/>
        </w:rPr>
      </w:pPr>
    </w:p>
    <w:p w14:paraId="2FBDFF78" w14:textId="77777777" w:rsidR="004B1D25" w:rsidRDefault="004B1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F3782" w14:textId="77777777" w:rsidR="004B1D25" w:rsidRDefault="004B1D25">
      <w:pPr>
        <w:rPr>
          <w:rFonts w:hint="eastAsia"/>
        </w:rPr>
      </w:pPr>
      <w:r>
        <w:rPr>
          <w:rFonts w:hint="eastAsia"/>
        </w:rPr>
        <w:t>江水的意义及文化价值</w:t>
      </w:r>
    </w:p>
    <w:p w14:paraId="37FE6A7B" w14:textId="77777777" w:rsidR="004B1D25" w:rsidRDefault="004B1D25">
      <w:pPr>
        <w:rPr>
          <w:rFonts w:hint="eastAsia"/>
        </w:rPr>
      </w:pPr>
      <w:r>
        <w:rPr>
          <w:rFonts w:hint="eastAsia"/>
        </w:rPr>
        <w:t>在中国，“江”往往指的是较大的河流，如长江、珠江等，而“水”则是指一般意义上的水资源。“江水”的概念因此超越了单纯的语言符号，成为了一种文化的象征。从古代诗词歌赋到现代文学作品，江水都是一个频繁出现的主题。例如，唐代诗人李白在其《早发白帝城》中写道：“朝辞白帝彩云间，千里江陵一日还”，这里的“江”便是指长江，表达了作者对旅途的期待与对江水力量的感受。</w:t>
      </w:r>
    </w:p>
    <w:p w14:paraId="7B6DA5A2" w14:textId="77777777" w:rsidR="004B1D25" w:rsidRDefault="004B1D25">
      <w:pPr>
        <w:rPr>
          <w:rFonts w:hint="eastAsia"/>
        </w:rPr>
      </w:pPr>
    </w:p>
    <w:p w14:paraId="7581749F" w14:textId="77777777" w:rsidR="004B1D25" w:rsidRDefault="004B1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12C06" w14:textId="77777777" w:rsidR="004B1D25" w:rsidRDefault="004B1D25">
      <w:pPr>
        <w:rPr>
          <w:rFonts w:hint="eastAsia"/>
        </w:rPr>
      </w:pPr>
      <w:r>
        <w:rPr>
          <w:rFonts w:hint="eastAsia"/>
        </w:rPr>
        <w:t>江水在日常生活中的体现</w:t>
      </w:r>
    </w:p>
    <w:p w14:paraId="406AED4E" w14:textId="77777777" w:rsidR="004B1D25" w:rsidRDefault="004B1D25">
      <w:pPr>
        <w:rPr>
          <w:rFonts w:hint="eastAsia"/>
        </w:rPr>
      </w:pPr>
      <w:r>
        <w:rPr>
          <w:rFonts w:hint="eastAsia"/>
        </w:rPr>
        <w:t>对于许多居住在沿岸地区的人们来说，江水不仅是风景的一部分，更是一种生活方式的体现。渔民依靠江水捕鱼为生，农民利用江水灌溉田地，城市居民则享受由江水带来的便利交通。江水还在电力生产（如水电站）、工业冷却等方面发挥着重要作用。可以说，没有江水的支持，现代社会的发展将会受到极大的限制。</w:t>
      </w:r>
    </w:p>
    <w:p w14:paraId="7091B991" w14:textId="77777777" w:rsidR="004B1D25" w:rsidRDefault="004B1D25">
      <w:pPr>
        <w:rPr>
          <w:rFonts w:hint="eastAsia"/>
        </w:rPr>
      </w:pPr>
    </w:p>
    <w:p w14:paraId="2378FFAF" w14:textId="77777777" w:rsidR="004B1D25" w:rsidRDefault="004B1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0E7E8" w14:textId="77777777" w:rsidR="004B1D25" w:rsidRDefault="004B1D25">
      <w:pPr>
        <w:rPr>
          <w:rFonts w:hint="eastAsia"/>
        </w:rPr>
      </w:pPr>
      <w:r>
        <w:rPr>
          <w:rFonts w:hint="eastAsia"/>
        </w:rPr>
        <w:t>保护江水的重要性</w:t>
      </w:r>
    </w:p>
    <w:p w14:paraId="37CBB959" w14:textId="77777777" w:rsidR="004B1D25" w:rsidRDefault="004B1D25">
      <w:pPr>
        <w:rPr>
          <w:rFonts w:hint="eastAsia"/>
        </w:rPr>
      </w:pPr>
      <w:r>
        <w:rPr>
          <w:rFonts w:hint="eastAsia"/>
        </w:rPr>
        <w:t>随着工业化进程的加快以及人口增长的压力，江水面临着前所未有的挑战。污染问题日益严重，水量减少，生态平衡遭到破坏。因此，保护江水已成为当今社会亟待解决的问题之一。政府和社会各界正在共同努力，通过立法、宣传等多种方式来提高公众对水资源保护的认识，并采取实际行动减少污染源，确保江水能够持续地造福后代。</w:t>
      </w:r>
    </w:p>
    <w:p w14:paraId="13546544" w14:textId="77777777" w:rsidR="004B1D25" w:rsidRDefault="004B1D25">
      <w:pPr>
        <w:rPr>
          <w:rFonts w:hint="eastAsia"/>
        </w:rPr>
      </w:pPr>
    </w:p>
    <w:p w14:paraId="2DE5E4D6" w14:textId="77777777" w:rsidR="004B1D25" w:rsidRDefault="004B1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68068" w14:textId="77777777" w:rsidR="004B1D25" w:rsidRDefault="004B1D25">
      <w:pPr>
        <w:rPr>
          <w:rFonts w:hint="eastAsia"/>
        </w:rPr>
      </w:pPr>
      <w:r>
        <w:rPr>
          <w:rFonts w:hint="eastAsia"/>
        </w:rPr>
        <w:t>最后的总结</w:t>
      </w:r>
    </w:p>
    <w:p w14:paraId="3F06C98C" w14:textId="77777777" w:rsidR="004B1D25" w:rsidRDefault="004B1D25">
      <w:pPr>
        <w:rPr>
          <w:rFonts w:hint="eastAsia"/>
        </w:rPr>
      </w:pPr>
      <w:r>
        <w:rPr>
          <w:rFonts w:hint="eastAsia"/>
        </w:rPr>
        <w:t>“江水”的拼音是“jiāng shuǐ”。这不仅仅是一个语言上的表达，更蕴含着深厚的文化意义和实际价值。我们应当珍惜这份来自大自然的馈赠，积极参与到保护江水的行动当中去，让这条流淌着历史与记忆的生命之河永远清澈奔腾。</w:t>
      </w:r>
    </w:p>
    <w:p w14:paraId="6EB15B94" w14:textId="77777777" w:rsidR="004B1D25" w:rsidRDefault="004B1D25">
      <w:pPr>
        <w:rPr>
          <w:rFonts w:hint="eastAsia"/>
        </w:rPr>
      </w:pPr>
    </w:p>
    <w:p w14:paraId="6EDA55F9" w14:textId="77777777" w:rsidR="004B1D25" w:rsidRDefault="004B1D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B125C" w14:textId="25134211" w:rsidR="00213FFC" w:rsidRDefault="00213FFC"/>
    <w:sectPr w:rsidR="00213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FC"/>
    <w:rsid w:val="00213FFC"/>
    <w:rsid w:val="004B1D2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6831F-FC1A-4F1A-A406-40C920F4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