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32954" w14:textId="77777777" w:rsidR="00477124" w:rsidRDefault="00477124">
      <w:pPr>
        <w:rPr>
          <w:rFonts w:hint="eastAsia"/>
        </w:rPr>
      </w:pPr>
    </w:p>
    <w:p w14:paraId="4DDA42FE" w14:textId="77777777" w:rsidR="00477124" w:rsidRDefault="00477124">
      <w:pPr>
        <w:rPr>
          <w:rFonts w:hint="eastAsia"/>
        </w:rPr>
      </w:pPr>
      <w:r>
        <w:rPr>
          <w:rFonts w:hint="eastAsia"/>
        </w:rPr>
        <w:t>汇的拼音组词和部首</w:t>
      </w:r>
    </w:p>
    <w:p w14:paraId="0FC2576A" w14:textId="77777777" w:rsidR="00477124" w:rsidRDefault="00477124">
      <w:pPr>
        <w:rPr>
          <w:rFonts w:hint="eastAsia"/>
        </w:rPr>
      </w:pPr>
      <w:r>
        <w:rPr>
          <w:rFonts w:hint="eastAsia"/>
        </w:rPr>
        <w:t>汉字“汇”是一个非常常见且多功能的字，其拼音为“huì”。在汉语中，“汇”字不仅承载着丰富的文化内涵，还广泛应用于各种词语组合中。“汇”的部首是“匚”，这为我们理解这个字提供了重要的线索。</w:t>
      </w:r>
    </w:p>
    <w:p w14:paraId="742554FE" w14:textId="77777777" w:rsidR="00477124" w:rsidRDefault="00477124">
      <w:pPr>
        <w:rPr>
          <w:rFonts w:hint="eastAsia"/>
        </w:rPr>
      </w:pPr>
    </w:p>
    <w:p w14:paraId="7DE8D7DB" w14:textId="77777777" w:rsidR="00477124" w:rsidRDefault="00477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4E5C1" w14:textId="77777777" w:rsidR="00477124" w:rsidRDefault="00477124">
      <w:pPr>
        <w:rPr>
          <w:rFonts w:hint="eastAsia"/>
        </w:rPr>
      </w:pPr>
      <w:r>
        <w:rPr>
          <w:rFonts w:hint="eastAsia"/>
        </w:rPr>
        <w:t>汇的基本含义及其在现代汉语中的应用</w:t>
      </w:r>
    </w:p>
    <w:p w14:paraId="077952A1" w14:textId="77777777" w:rsidR="00477124" w:rsidRDefault="00477124">
      <w:pPr>
        <w:rPr>
          <w:rFonts w:hint="eastAsia"/>
        </w:rPr>
      </w:pPr>
      <w:r>
        <w:rPr>
          <w:rFonts w:hint="eastAsia"/>
        </w:rPr>
        <w:t>从基本意义上讲，“汇”有聚合、聚集的意思，例如“汇集”、“汇总”，都是指将分散的事物集合在一起。随着社会的发展，“汇”也衍生出了金融领域中的重要含义，如“外汇”、“汇率”，指的是不同货币之间的交换和价值对比。这些用法体现了汉字在历史长河中的演变以及它对现代社会的影响。</w:t>
      </w:r>
    </w:p>
    <w:p w14:paraId="0F78BE55" w14:textId="77777777" w:rsidR="00477124" w:rsidRDefault="00477124">
      <w:pPr>
        <w:rPr>
          <w:rFonts w:hint="eastAsia"/>
        </w:rPr>
      </w:pPr>
    </w:p>
    <w:p w14:paraId="480AFBB6" w14:textId="77777777" w:rsidR="00477124" w:rsidRDefault="00477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96778" w14:textId="77777777" w:rsidR="00477124" w:rsidRDefault="00477124">
      <w:pPr>
        <w:rPr>
          <w:rFonts w:hint="eastAsia"/>
        </w:rPr>
      </w:pPr>
      <w:r>
        <w:rPr>
          <w:rFonts w:hint="eastAsia"/>
        </w:rPr>
        <w:t>汇的拼音组词示例</w:t>
      </w:r>
    </w:p>
    <w:p w14:paraId="458AE099" w14:textId="77777777" w:rsidR="00477124" w:rsidRDefault="00477124">
      <w:pPr>
        <w:rPr>
          <w:rFonts w:hint="eastAsia"/>
        </w:rPr>
      </w:pPr>
      <w:r>
        <w:rPr>
          <w:rFonts w:hint="eastAsia"/>
        </w:rPr>
        <w:t>除了上述提到的“汇集”、“汇总”，还有许多由“汇”构成的常用词汇。比如“汇款”，指的是银行间的转账业务；“汇编”，原意是指将不同的资料或文件编辑成册，在计算机科学中也有类似的概念，指的是将多个目标代码文件合并成一个可执行文件的过程。通过这些例子可以看出，“汇”字在不同的语境下有着丰富多样的使用场景。</w:t>
      </w:r>
    </w:p>
    <w:p w14:paraId="07583430" w14:textId="77777777" w:rsidR="00477124" w:rsidRDefault="00477124">
      <w:pPr>
        <w:rPr>
          <w:rFonts w:hint="eastAsia"/>
        </w:rPr>
      </w:pPr>
    </w:p>
    <w:p w14:paraId="1323137A" w14:textId="77777777" w:rsidR="00477124" w:rsidRDefault="00477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EAA62" w14:textId="77777777" w:rsidR="00477124" w:rsidRDefault="00477124">
      <w:pPr>
        <w:rPr>
          <w:rFonts w:hint="eastAsia"/>
        </w:rPr>
      </w:pPr>
      <w:r>
        <w:rPr>
          <w:rFonts w:hint="eastAsia"/>
        </w:rPr>
        <w:t>汇的部首与结构分析</w:t>
      </w:r>
    </w:p>
    <w:p w14:paraId="0119BC99" w14:textId="77777777" w:rsidR="00477124" w:rsidRDefault="00477124">
      <w:pPr>
        <w:rPr>
          <w:rFonts w:hint="eastAsia"/>
        </w:rPr>
      </w:pPr>
      <w:r>
        <w:rPr>
          <w:rFonts w:hint="eastAsia"/>
        </w:rPr>
        <w:t>了解汉字的部首对于学习和记忆汉字非常重要。“汇”字的部首是“匚”，这是一个表示容器或包围意义的象形部首。从结构上看，“汇”是由“匚”和“巛”（川的变形）组成，形象地描绘了水汇聚成流的情景。这种象形表意的方法是中国古代造字法的一个重要特点，反映了古人对自然现象敏锐的观察力和深刻的理解。</w:t>
      </w:r>
    </w:p>
    <w:p w14:paraId="62518556" w14:textId="77777777" w:rsidR="00477124" w:rsidRDefault="00477124">
      <w:pPr>
        <w:rPr>
          <w:rFonts w:hint="eastAsia"/>
        </w:rPr>
      </w:pPr>
    </w:p>
    <w:p w14:paraId="6375F89B" w14:textId="77777777" w:rsidR="00477124" w:rsidRDefault="00477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DCA33" w14:textId="77777777" w:rsidR="00477124" w:rsidRDefault="00477124">
      <w:pPr>
        <w:rPr>
          <w:rFonts w:hint="eastAsia"/>
        </w:rPr>
      </w:pPr>
      <w:r>
        <w:rPr>
          <w:rFonts w:hint="eastAsia"/>
        </w:rPr>
        <w:t>最后的总结</w:t>
      </w:r>
    </w:p>
    <w:p w14:paraId="69D9DBE1" w14:textId="77777777" w:rsidR="00477124" w:rsidRDefault="00477124">
      <w:pPr>
        <w:rPr>
          <w:rFonts w:hint="eastAsia"/>
        </w:rPr>
      </w:pPr>
      <w:r>
        <w:rPr>
          <w:rFonts w:hint="eastAsia"/>
        </w:rPr>
        <w:t>“汇”作为汉语中的一个重要组成部分，不仅承载着深厚的文化底蕴，还在现代社会中发挥着不可替代的作用。通过对“汇”的拼音组词和部首的学习，我们不仅能更好地掌握汉语知识，还能进一步体会到汉字的魅力所在。希望这篇文章能够帮助读者加深对“汇”字的理解，并激发大家对中国传统文化的兴趣。</w:t>
      </w:r>
    </w:p>
    <w:p w14:paraId="40FB69A3" w14:textId="77777777" w:rsidR="00477124" w:rsidRDefault="00477124">
      <w:pPr>
        <w:rPr>
          <w:rFonts w:hint="eastAsia"/>
        </w:rPr>
      </w:pPr>
    </w:p>
    <w:p w14:paraId="7AC8D2D7" w14:textId="77777777" w:rsidR="00477124" w:rsidRDefault="00477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A96D3" w14:textId="77777777" w:rsidR="00477124" w:rsidRDefault="004771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284A8" w14:textId="065C872E" w:rsidR="00080411" w:rsidRDefault="00080411"/>
    <w:sectPr w:rsidR="00080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11"/>
    <w:rsid w:val="00080411"/>
    <w:rsid w:val="0047712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30B01-166B-429D-8141-FD643C9B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