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CDF4" w14:textId="77777777" w:rsidR="00F71E19" w:rsidRDefault="00F71E19">
      <w:pPr>
        <w:rPr>
          <w:rFonts w:hint="eastAsia"/>
        </w:rPr>
      </w:pPr>
    </w:p>
    <w:p w14:paraId="625DB22E" w14:textId="77777777" w:rsidR="00F71E19" w:rsidRDefault="00F71E19">
      <w:pPr>
        <w:rPr>
          <w:rFonts w:hint="eastAsia"/>
        </w:rPr>
      </w:pPr>
      <w:r>
        <w:rPr>
          <w:rFonts w:hint="eastAsia"/>
        </w:rPr>
        <w:t>汇的拼音字</w:t>
      </w:r>
    </w:p>
    <w:p w14:paraId="197C0CDB" w14:textId="77777777" w:rsidR="00F71E19" w:rsidRDefault="00F71E19">
      <w:pPr>
        <w:rPr>
          <w:rFonts w:hint="eastAsia"/>
        </w:rPr>
      </w:pPr>
      <w:r>
        <w:rPr>
          <w:rFonts w:hint="eastAsia"/>
        </w:rPr>
        <w:t>“汇”字在汉语中具有多种含义，包括但不限于汇聚、汇集、汇款等。其拼音为“huì”，是现代标准汉语中的一个常用词汇。这个字不仅体现了中华民族悠久的文化传统和智慧结晶，也反映了现代社会中信息、资金以及文化交流的重要性。</w:t>
      </w:r>
    </w:p>
    <w:p w14:paraId="4BE0F68A" w14:textId="77777777" w:rsidR="00F71E19" w:rsidRDefault="00F71E19">
      <w:pPr>
        <w:rPr>
          <w:rFonts w:hint="eastAsia"/>
        </w:rPr>
      </w:pPr>
    </w:p>
    <w:p w14:paraId="2364563C" w14:textId="77777777" w:rsidR="00F71E19" w:rsidRDefault="00F71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BC99" w14:textId="77777777" w:rsidR="00F71E19" w:rsidRDefault="00F71E19">
      <w:pPr>
        <w:rPr>
          <w:rFonts w:hint="eastAsia"/>
        </w:rPr>
      </w:pPr>
      <w:r>
        <w:rPr>
          <w:rFonts w:hint="eastAsia"/>
        </w:rPr>
        <w:t>汉字起源与演变</w:t>
      </w:r>
    </w:p>
    <w:p w14:paraId="74C172C4" w14:textId="77777777" w:rsidR="00F71E19" w:rsidRDefault="00F71E19">
      <w:pPr>
        <w:rPr>
          <w:rFonts w:hint="eastAsia"/>
        </w:rPr>
      </w:pPr>
      <w:r>
        <w:rPr>
          <w:rFonts w:hint="eastAsia"/>
        </w:rPr>
        <w:t>追溯“汇”字的历史，可以发现它最早出现在小篆字体中，由表示水流相会意的象形部分构成。随着时代的发展，“汇”的意义逐渐扩展到更广泛的领域，如经济活动中货币的流转和集中。这一演变过程，不仅展示了汉字本身的魅力，还揭示了社会变迁对语言文字的影响。</w:t>
      </w:r>
    </w:p>
    <w:p w14:paraId="4EB8ABC0" w14:textId="77777777" w:rsidR="00F71E19" w:rsidRDefault="00F71E19">
      <w:pPr>
        <w:rPr>
          <w:rFonts w:hint="eastAsia"/>
        </w:rPr>
      </w:pPr>
    </w:p>
    <w:p w14:paraId="641EB5BD" w14:textId="77777777" w:rsidR="00F71E19" w:rsidRDefault="00F71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3317" w14:textId="77777777" w:rsidR="00F71E19" w:rsidRDefault="00F71E19">
      <w:pPr>
        <w:rPr>
          <w:rFonts w:hint="eastAsia"/>
        </w:rPr>
      </w:pPr>
      <w:r>
        <w:rPr>
          <w:rFonts w:hint="eastAsia"/>
        </w:rPr>
        <w:t>文化内涵</w:t>
      </w:r>
    </w:p>
    <w:p w14:paraId="092698A2" w14:textId="77777777" w:rsidR="00F71E19" w:rsidRDefault="00F71E19">
      <w:pPr>
        <w:rPr>
          <w:rFonts w:hint="eastAsia"/>
        </w:rPr>
      </w:pPr>
      <w:r>
        <w:rPr>
          <w:rFonts w:hint="eastAsia"/>
        </w:rPr>
        <w:t>在中国传统文化里，“汇”象征着团结与和谐，寓意着来自不同方向的力量或资源能够汇聚一处，形成一股强大的合力。例如，在春节期间，家庭成员从全国各地甚至世界各地返回家乡团聚，这种现象就被称为“团圆”，与“汇”的概念不谋而合。“汇”也被用于描述各种思想、文化和技术的交流融合，强调多样性与包容性的重要性。</w:t>
      </w:r>
    </w:p>
    <w:p w14:paraId="0BFE1D1C" w14:textId="77777777" w:rsidR="00F71E19" w:rsidRDefault="00F71E19">
      <w:pPr>
        <w:rPr>
          <w:rFonts w:hint="eastAsia"/>
        </w:rPr>
      </w:pPr>
    </w:p>
    <w:p w14:paraId="1DF4E84B" w14:textId="77777777" w:rsidR="00F71E19" w:rsidRDefault="00F71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D684" w14:textId="77777777" w:rsidR="00F71E19" w:rsidRDefault="00F71E19">
      <w:pPr>
        <w:rPr>
          <w:rFonts w:hint="eastAsia"/>
        </w:rPr>
      </w:pPr>
      <w:r>
        <w:rPr>
          <w:rFonts w:hint="eastAsia"/>
        </w:rPr>
        <w:t>现代社会的应用</w:t>
      </w:r>
    </w:p>
    <w:p w14:paraId="53F59C4C" w14:textId="77777777" w:rsidR="00F71E19" w:rsidRDefault="00F71E19">
      <w:pPr>
        <w:rPr>
          <w:rFonts w:hint="eastAsia"/>
        </w:rPr>
      </w:pPr>
      <w:r>
        <w:rPr>
          <w:rFonts w:hint="eastAsia"/>
        </w:rPr>
        <w:t>在当今全球化背景下，“汇”的概念得到了进一步拓展，特别是在金融领域。国际间的货币兑换、跨国公司的资金管理以及电子商务的蓬勃发展都离不开“汇”。“汇”也成为了信息技术领域的一个关键词，比如数据汇总、信息集成等，展现了数字时代下信息流动的新趋势。</w:t>
      </w:r>
    </w:p>
    <w:p w14:paraId="3259574B" w14:textId="77777777" w:rsidR="00F71E19" w:rsidRDefault="00F71E19">
      <w:pPr>
        <w:rPr>
          <w:rFonts w:hint="eastAsia"/>
        </w:rPr>
      </w:pPr>
    </w:p>
    <w:p w14:paraId="69536D6D" w14:textId="77777777" w:rsidR="00F71E19" w:rsidRDefault="00F71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6AD2" w14:textId="77777777" w:rsidR="00F71E19" w:rsidRDefault="00F71E19">
      <w:pPr>
        <w:rPr>
          <w:rFonts w:hint="eastAsia"/>
        </w:rPr>
      </w:pPr>
      <w:r>
        <w:rPr>
          <w:rFonts w:hint="eastAsia"/>
        </w:rPr>
        <w:t>教育与学习</w:t>
      </w:r>
    </w:p>
    <w:p w14:paraId="0A56AAB2" w14:textId="77777777" w:rsidR="00F71E19" w:rsidRDefault="00F71E19">
      <w:pPr>
        <w:rPr>
          <w:rFonts w:hint="eastAsia"/>
        </w:rPr>
      </w:pPr>
      <w:r>
        <w:rPr>
          <w:rFonts w:hint="eastAsia"/>
        </w:rPr>
        <w:t>对于学生而言，理解“汇”的多层含义有助于拓宽知识面，增强综合素质。通过学习“汇”的历史背景及其在不同领域的应用，学生们可以更好地掌握汉语的精髓，培养跨学科思维能力。“汇”还可以作为一种教学方法，鼓励学生将所学的知识点进行归纳总结，形成系统的认知结构。</w:t>
      </w:r>
    </w:p>
    <w:p w14:paraId="3FC055AA" w14:textId="77777777" w:rsidR="00F71E19" w:rsidRDefault="00F71E19">
      <w:pPr>
        <w:rPr>
          <w:rFonts w:hint="eastAsia"/>
        </w:rPr>
      </w:pPr>
    </w:p>
    <w:p w14:paraId="208D1E9A" w14:textId="77777777" w:rsidR="00F71E19" w:rsidRDefault="00F71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11E3" w14:textId="77777777" w:rsidR="00F71E19" w:rsidRDefault="00F71E19">
      <w:pPr>
        <w:rPr>
          <w:rFonts w:hint="eastAsia"/>
        </w:rPr>
      </w:pPr>
      <w:r>
        <w:rPr>
          <w:rFonts w:hint="eastAsia"/>
        </w:rPr>
        <w:t>最后的总结</w:t>
      </w:r>
    </w:p>
    <w:p w14:paraId="34E780C0" w14:textId="77777777" w:rsidR="00F71E19" w:rsidRDefault="00F71E19">
      <w:pPr>
        <w:rPr>
          <w:rFonts w:hint="eastAsia"/>
        </w:rPr>
      </w:pPr>
      <w:r>
        <w:rPr>
          <w:rFonts w:hint="eastAsia"/>
        </w:rPr>
        <w:t>“汇”不仅是汉字宝库中的一颗璀璨明珠，更是连接古今中外文化的桥梁。它承载着丰富的文化内涵，反映了社会发展变化的脉络，并在现代社会中扮演着不可或缺的角色。通过对“汇”的深入探讨，我们不仅能更加深刻地理解汉语的独特魅力，也能从中汲取智慧，促进个人成长和社会进步。</w:t>
      </w:r>
    </w:p>
    <w:p w14:paraId="1651415F" w14:textId="77777777" w:rsidR="00F71E19" w:rsidRDefault="00F71E19">
      <w:pPr>
        <w:rPr>
          <w:rFonts w:hint="eastAsia"/>
        </w:rPr>
      </w:pPr>
    </w:p>
    <w:p w14:paraId="77919CCF" w14:textId="77777777" w:rsidR="00F71E19" w:rsidRDefault="00F71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A7E84" w14:textId="77777777" w:rsidR="00F71E19" w:rsidRDefault="00F71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F1AE8" w14:textId="2839A7E3" w:rsidR="00AB2705" w:rsidRDefault="00AB2705"/>
    <w:sectPr w:rsidR="00AB2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05"/>
    <w:rsid w:val="00AB2705"/>
    <w:rsid w:val="00E1153D"/>
    <w:rsid w:val="00F7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B3F15-2436-4DBE-9660-45C765C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