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22D6" w14:textId="77777777" w:rsidR="001E4A7D" w:rsidRDefault="001E4A7D">
      <w:pPr>
        <w:rPr>
          <w:rFonts w:hint="eastAsia"/>
        </w:rPr>
      </w:pPr>
    </w:p>
    <w:p w14:paraId="4D750D4E" w14:textId="77777777" w:rsidR="001E4A7D" w:rsidRDefault="001E4A7D">
      <w:pPr>
        <w:rPr>
          <w:rFonts w:hint="eastAsia"/>
        </w:rPr>
      </w:pPr>
      <w:r>
        <w:rPr>
          <w:rFonts w:hint="eastAsia"/>
        </w:rPr>
        <w:t>汇的拼音和组词语有哪些</w:t>
      </w:r>
    </w:p>
    <w:p w14:paraId="04227C3C" w14:textId="77777777" w:rsidR="001E4A7D" w:rsidRDefault="001E4A7D">
      <w:pPr>
        <w:rPr>
          <w:rFonts w:hint="eastAsia"/>
        </w:rPr>
      </w:pPr>
      <w:r>
        <w:rPr>
          <w:rFonts w:hint="eastAsia"/>
        </w:rPr>
        <w:t>在汉语学习过程中，了解汉字的拼音及其组成的词汇是基础中的基础。今天我们就来详细探讨一下“汇”这个字的拼音以及由它构成的各种词汇。</w:t>
      </w:r>
    </w:p>
    <w:p w14:paraId="60995239" w14:textId="77777777" w:rsidR="001E4A7D" w:rsidRDefault="001E4A7D">
      <w:pPr>
        <w:rPr>
          <w:rFonts w:hint="eastAsia"/>
        </w:rPr>
      </w:pPr>
    </w:p>
    <w:p w14:paraId="5A9E5502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8B73" w14:textId="77777777" w:rsidR="001E4A7D" w:rsidRDefault="001E4A7D">
      <w:pPr>
        <w:rPr>
          <w:rFonts w:hint="eastAsia"/>
        </w:rPr>
      </w:pPr>
      <w:r>
        <w:rPr>
          <w:rFonts w:hint="eastAsia"/>
        </w:rPr>
        <w:t>汇的拼音</w:t>
      </w:r>
    </w:p>
    <w:p w14:paraId="37F67C16" w14:textId="77777777" w:rsidR="001E4A7D" w:rsidRDefault="001E4A7D">
      <w:pPr>
        <w:rPr>
          <w:rFonts w:hint="eastAsia"/>
        </w:rPr>
      </w:pPr>
      <w:r>
        <w:rPr>
          <w:rFonts w:hint="eastAsia"/>
        </w:rPr>
        <w:t>“汇”的拼音为“huì”，是一个常见的多音字，但在现代汉语中，通常只使用这一种读音。它属于第四声，发音时需要从高到低降调，这使得其在句子中显得尤为突出和重要。</w:t>
      </w:r>
    </w:p>
    <w:p w14:paraId="44AF7DA3" w14:textId="77777777" w:rsidR="001E4A7D" w:rsidRDefault="001E4A7D">
      <w:pPr>
        <w:rPr>
          <w:rFonts w:hint="eastAsia"/>
        </w:rPr>
      </w:pPr>
    </w:p>
    <w:p w14:paraId="3E58B03A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9A36" w14:textId="77777777" w:rsidR="001E4A7D" w:rsidRDefault="001E4A7D">
      <w:pPr>
        <w:rPr>
          <w:rFonts w:hint="eastAsia"/>
        </w:rPr>
      </w:pPr>
      <w:r>
        <w:rPr>
          <w:rFonts w:hint="eastAsia"/>
        </w:rPr>
        <w:t>以“汇”为中心的词组及含义</w:t>
      </w:r>
    </w:p>
    <w:p w14:paraId="01FA973E" w14:textId="77777777" w:rsidR="001E4A7D" w:rsidRDefault="001E4A7D">
      <w:pPr>
        <w:rPr>
          <w:rFonts w:hint="eastAsia"/>
        </w:rPr>
      </w:pPr>
      <w:r>
        <w:rPr>
          <w:rFonts w:hint="eastAsia"/>
        </w:rPr>
        <w:t>1.外汇：指一个国家持有的其他国家货币或国际支付手段。外汇对于国际贸易和投资至关重要，是衡量一国经济实力的重要指标之一。</w:t>
      </w:r>
    </w:p>
    <w:p w14:paraId="6D306FB9" w14:textId="77777777" w:rsidR="001E4A7D" w:rsidRDefault="001E4A7D">
      <w:pPr>
        <w:rPr>
          <w:rFonts w:hint="eastAsia"/>
        </w:rPr>
      </w:pPr>
    </w:p>
    <w:p w14:paraId="350E6EEE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2.汇总：意为将不同的信息、数据或者资源聚集在一起，形成一份完整的报告或文件。在工作场景中，汇总是一项非常重要的技能，能够帮助我们更好地管理和分析信息。</w:t>
      </w:r>
    </w:p>
    <w:p w14:paraId="11844604" w14:textId="77777777" w:rsidR="001E4A7D" w:rsidRDefault="001E4A7D">
      <w:pPr>
        <w:rPr>
          <w:rFonts w:hint="eastAsia"/>
        </w:rPr>
      </w:pPr>
    </w:p>
    <w:p w14:paraId="0E934312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3.汇编：既可以作为名词也可以作为动词使用。作为名词时，指的是按照一定的规则或标准编辑成的一部作品；作为动词，则表示将多个来源的信息整理编辑的过程。</w:t>
      </w:r>
    </w:p>
    <w:p w14:paraId="611F25C5" w14:textId="77777777" w:rsidR="001E4A7D" w:rsidRDefault="001E4A7D">
      <w:pPr>
        <w:rPr>
          <w:rFonts w:hint="eastAsia"/>
        </w:rPr>
      </w:pPr>
    </w:p>
    <w:p w14:paraId="1EBED330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4.汇款：是指通过银行或其他金融机构向他人转账的行为。随着互联网的发展，在线汇款变得越来越便捷。</w:t>
      </w:r>
    </w:p>
    <w:p w14:paraId="5A68FB53" w14:textId="77777777" w:rsidR="001E4A7D" w:rsidRDefault="001E4A7D">
      <w:pPr>
        <w:rPr>
          <w:rFonts w:hint="eastAsia"/>
        </w:rPr>
      </w:pPr>
    </w:p>
    <w:p w14:paraId="7910E1A1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EEC1" w14:textId="77777777" w:rsidR="001E4A7D" w:rsidRDefault="001E4A7D">
      <w:pPr>
        <w:rPr>
          <w:rFonts w:hint="eastAsia"/>
        </w:rPr>
      </w:pPr>
      <w:r>
        <w:rPr>
          <w:rFonts w:hint="eastAsia"/>
        </w:rPr>
        <w:t>拓展应用与文化背景</w:t>
      </w:r>
    </w:p>
    <w:p w14:paraId="6CFAA64A" w14:textId="77777777" w:rsidR="001E4A7D" w:rsidRDefault="001E4A7D">
      <w:pPr>
        <w:rPr>
          <w:rFonts w:hint="eastAsia"/>
        </w:rPr>
      </w:pPr>
      <w:r>
        <w:rPr>
          <w:rFonts w:hint="eastAsia"/>
        </w:rPr>
        <w:t>除了上述直接由“汇”构成的词汇外，“汇”也广泛出现在成语和固定表达中，如“百川归海”，形象地比喻众多的事物汇聚一处，最终达成共同的目标。“汇”还常用于描述文化艺术活动，例如书画展的“汇展”，意即来自不同地方的作品在此集中展示，体现了文化交流的魅力。</w:t>
      </w:r>
    </w:p>
    <w:p w14:paraId="7A9DF0E1" w14:textId="77777777" w:rsidR="001E4A7D" w:rsidRDefault="001E4A7D">
      <w:pPr>
        <w:rPr>
          <w:rFonts w:hint="eastAsia"/>
        </w:rPr>
      </w:pPr>
    </w:p>
    <w:p w14:paraId="57D0198A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5E39" w14:textId="77777777" w:rsidR="001E4A7D" w:rsidRDefault="001E4A7D">
      <w:pPr>
        <w:rPr>
          <w:rFonts w:hint="eastAsia"/>
        </w:rPr>
      </w:pPr>
      <w:r>
        <w:rPr>
          <w:rFonts w:hint="eastAsia"/>
        </w:rPr>
        <w:t>最后的总结</w:t>
      </w:r>
    </w:p>
    <w:p w14:paraId="6EE85D67" w14:textId="77777777" w:rsidR="001E4A7D" w:rsidRDefault="001E4A7D">
      <w:pPr>
        <w:rPr>
          <w:rFonts w:hint="eastAsia"/>
        </w:rPr>
      </w:pPr>
      <w:r>
        <w:rPr>
          <w:rFonts w:hint="eastAsia"/>
        </w:rPr>
        <w:t>通过对“汇”这个字的学习，我们不仅掌握了它的基本拼音和常见用法，还了解了它在不同领域中的广泛应用。无论是经济学上的“外汇”，还是日常生活中的“汇款”，“汇”都扮演着不可或缺的角色。希望本文能帮助读者加深对这一汉字的理解，并激发大家对中国语言文化的兴趣。</w:t>
      </w:r>
    </w:p>
    <w:p w14:paraId="2D44492B" w14:textId="77777777" w:rsidR="001E4A7D" w:rsidRDefault="001E4A7D">
      <w:pPr>
        <w:rPr>
          <w:rFonts w:hint="eastAsia"/>
        </w:rPr>
      </w:pPr>
    </w:p>
    <w:p w14:paraId="3732CE28" w14:textId="77777777" w:rsidR="001E4A7D" w:rsidRDefault="001E4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BF79" w14:textId="77777777" w:rsidR="001E4A7D" w:rsidRDefault="001E4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88476" w14:textId="331B9E90" w:rsidR="008D011B" w:rsidRDefault="008D011B"/>
    <w:sectPr w:rsidR="008D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1B"/>
    <w:rsid w:val="001E4A7D"/>
    <w:rsid w:val="008D01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2DDF-3122-4C23-9C1A-CF8D3E04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