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A7FC" w14:textId="77777777" w:rsidR="005A3608" w:rsidRDefault="005A3608">
      <w:pPr>
        <w:rPr>
          <w:rFonts w:hint="eastAsia"/>
        </w:rPr>
      </w:pPr>
      <w:r>
        <w:rPr>
          <w:rFonts w:hint="eastAsia"/>
        </w:rPr>
        <w:t>汇的拼音：huì</w:t>
      </w:r>
    </w:p>
    <w:p w14:paraId="292442A6" w14:textId="77777777" w:rsidR="005A3608" w:rsidRDefault="005A3608">
      <w:pPr>
        <w:rPr>
          <w:rFonts w:hint="eastAsia"/>
        </w:rPr>
      </w:pPr>
      <w:r>
        <w:rPr>
          <w:rFonts w:hint="eastAsia"/>
        </w:rPr>
        <w:t>在汉语的世界里，每个字都像是一颗璀璨的明珠，而“汇”这个字，以其独特的魅力和丰富的内涵，成为语言海洋中的一抹亮色。它的拼音为“huì”，一声平声，读起来清晰流畅，如同涓涓细流汇聚成河，给人以和谐、包容之感。这个字由两个部分组成：“氵”（三点水）和“寸”。三点水表示与水有关，也象征着流动、融合；而寸部则暗示了度量、分寸。</w:t>
      </w:r>
    </w:p>
    <w:p w14:paraId="604FEFBA" w14:textId="77777777" w:rsidR="005A3608" w:rsidRDefault="005A3608">
      <w:pPr>
        <w:rPr>
          <w:rFonts w:hint="eastAsia"/>
        </w:rPr>
      </w:pPr>
    </w:p>
    <w:p w14:paraId="78512147" w14:textId="77777777" w:rsidR="005A3608" w:rsidRDefault="005A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AF1B" w14:textId="77777777" w:rsidR="005A3608" w:rsidRDefault="005A3608">
      <w:pPr>
        <w:rPr>
          <w:rFonts w:hint="eastAsia"/>
        </w:rPr>
      </w:pPr>
      <w:r>
        <w:rPr>
          <w:rFonts w:hint="eastAsia"/>
        </w:rPr>
        <w:t>汇的字义及其演变</w:t>
      </w:r>
    </w:p>
    <w:p w14:paraId="38FAA8B7" w14:textId="77777777" w:rsidR="005A3608" w:rsidRDefault="005A3608">
      <w:pPr>
        <w:rPr>
          <w:rFonts w:hint="eastAsia"/>
        </w:rPr>
      </w:pPr>
      <w:r>
        <w:rPr>
          <w:rFonts w:hint="eastAsia"/>
        </w:rPr>
        <w:t>从古代文献到现代语境，“汇”的含义经历了时间的洗礼，变得丰富多彩。“汇”原意指水流会合之处，如江河湖海的交汇点，后来引申为聚集、集合之意。它可以用来形容各种事物的聚拢，比如人群、资金、信息等。随着社会的发展，“汇”又有了新的解释，在金融领域，它代表货币兑换或转账；在计算机科学中，则指数据的汇集处理。这些不同的意义共同构成了“汇”的多元性，体现了汉语文化的博大精深。</w:t>
      </w:r>
    </w:p>
    <w:p w14:paraId="12C13652" w14:textId="77777777" w:rsidR="005A3608" w:rsidRDefault="005A3608">
      <w:pPr>
        <w:rPr>
          <w:rFonts w:hint="eastAsia"/>
        </w:rPr>
      </w:pPr>
    </w:p>
    <w:p w14:paraId="54C2A06A" w14:textId="77777777" w:rsidR="005A3608" w:rsidRDefault="005A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2F04" w14:textId="77777777" w:rsidR="005A3608" w:rsidRDefault="005A3608">
      <w:pPr>
        <w:rPr>
          <w:rFonts w:hint="eastAsia"/>
        </w:rPr>
      </w:pPr>
      <w:r>
        <w:rPr>
          <w:rFonts w:hint="eastAsia"/>
        </w:rPr>
        <w:t>汇的文化价值</w:t>
      </w:r>
    </w:p>
    <w:p w14:paraId="6F909DE3" w14:textId="77777777" w:rsidR="005A3608" w:rsidRDefault="005A3608">
      <w:pPr>
        <w:rPr>
          <w:rFonts w:hint="eastAsia"/>
        </w:rPr>
      </w:pPr>
      <w:r>
        <w:rPr>
          <w:rFonts w:hint="eastAsia"/>
        </w:rPr>
        <w:t>在中国传统文化中，“汇”蕴含着深刻的社会哲理。古人认为万物皆有其道，世间一切都在不断地交流、互动之中。因此，“汇”不仅仅是一个简单的动词，更是一种哲学思想的体现——强调不同元素之间的联系与合作。例如，在儒家经典《礼记》中有云：“万物并育而不相害，道并行而不相悖。”这句话正好诠释了“汇”的精神实质，即多样性共存下的和谐统一。“汇”还经常出现在诗词歌赋当中，诗人通过描写自然景观中的河流汇聚来表达对人生百态的理解。</w:t>
      </w:r>
    </w:p>
    <w:p w14:paraId="756C891C" w14:textId="77777777" w:rsidR="005A3608" w:rsidRDefault="005A3608">
      <w:pPr>
        <w:rPr>
          <w:rFonts w:hint="eastAsia"/>
        </w:rPr>
      </w:pPr>
    </w:p>
    <w:p w14:paraId="05CA2ABB" w14:textId="77777777" w:rsidR="005A3608" w:rsidRDefault="005A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69E1" w14:textId="77777777" w:rsidR="005A3608" w:rsidRDefault="005A3608">
      <w:pPr>
        <w:rPr>
          <w:rFonts w:hint="eastAsia"/>
        </w:rPr>
      </w:pPr>
      <w:r>
        <w:rPr>
          <w:rFonts w:hint="eastAsia"/>
        </w:rPr>
        <w:t>汇在现代社会的应用</w:t>
      </w:r>
    </w:p>
    <w:p w14:paraId="2A58D627" w14:textId="77777777" w:rsidR="005A3608" w:rsidRDefault="005A3608">
      <w:pPr>
        <w:rPr>
          <w:rFonts w:hint="eastAsia"/>
        </w:rPr>
      </w:pPr>
      <w:r>
        <w:rPr>
          <w:rFonts w:hint="eastAsia"/>
        </w:rPr>
        <w:t>进入21世纪后，“汇”的概念被广泛应用于各个行业和社会生活的方方面面。尤其是在全球化进程加速的大背景下，跨国界、跨文化交流日益频繁，“汇”成为了连接世界的重要纽带。国际会议、商务洽谈、学术研讨等活动都是不同文化背景人士相互了解、分享智慧的过程；互联网技术更是让信息传播突破时空限制，实现了即时性的全球共享。与此在经济领域，“汇”同样发挥着不可替代的作用。银行间的外汇交易、企业间的资本运作无不依赖于精准的资金调度和有效的资源整合。可以说，“汇”见证了时代的变迁，并将继续在未来发展中扮演关键角色。</w:t>
      </w:r>
    </w:p>
    <w:p w14:paraId="3660D5A4" w14:textId="77777777" w:rsidR="005A3608" w:rsidRDefault="005A3608">
      <w:pPr>
        <w:rPr>
          <w:rFonts w:hint="eastAsia"/>
        </w:rPr>
      </w:pPr>
    </w:p>
    <w:p w14:paraId="20317049" w14:textId="77777777" w:rsidR="005A3608" w:rsidRDefault="005A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7C18" w14:textId="77777777" w:rsidR="005A3608" w:rsidRDefault="005A3608">
      <w:pPr>
        <w:rPr>
          <w:rFonts w:hint="eastAsia"/>
        </w:rPr>
      </w:pPr>
      <w:r>
        <w:rPr>
          <w:rFonts w:hint="eastAsia"/>
        </w:rPr>
        <w:t>最后的总结</w:t>
      </w:r>
    </w:p>
    <w:p w14:paraId="3B6827E0" w14:textId="77777777" w:rsidR="005A3608" w:rsidRDefault="005A3608">
      <w:pPr>
        <w:rPr>
          <w:rFonts w:hint="eastAsia"/>
        </w:rPr>
      </w:pPr>
      <w:r>
        <w:rPr>
          <w:rFonts w:hint="eastAsia"/>
        </w:rPr>
        <w:t>“汇”的拼音虽简短，但背后承载的意义却是深远且广泛的。它不仅反映了汉语文字的独特魅力，也是中华文化传承与发展的一个缩影。无论是历史长河中的文化积淀，还是当今社会各领域的广泛应用，“汇”始终展现着其独特的力量和价值。未来，“汇”将继续作为沟通世界的桥梁，促进人类文明的进步和发展。</w:t>
      </w:r>
    </w:p>
    <w:p w14:paraId="03037B09" w14:textId="77777777" w:rsidR="005A3608" w:rsidRDefault="005A3608">
      <w:pPr>
        <w:rPr>
          <w:rFonts w:hint="eastAsia"/>
        </w:rPr>
      </w:pPr>
    </w:p>
    <w:p w14:paraId="61464EBD" w14:textId="77777777" w:rsidR="005A3608" w:rsidRDefault="005A3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F496" w14:textId="36D33FE0" w:rsidR="003F50D6" w:rsidRDefault="003F50D6"/>
    <w:sectPr w:rsidR="003F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6"/>
    <w:rsid w:val="003F50D6"/>
    <w:rsid w:val="005A36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69DE-5074-4F5C-9188-0E6FFB29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