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8D71" w14:textId="77777777" w:rsidR="00705E92" w:rsidRDefault="00705E92">
      <w:pPr>
        <w:rPr>
          <w:rFonts w:hint="eastAsia"/>
        </w:rPr>
      </w:pPr>
      <w:r>
        <w:rPr>
          <w:rFonts w:hint="eastAsia"/>
        </w:rPr>
        <w:t>汇旺的拼音怎么写</w:t>
      </w:r>
    </w:p>
    <w:p w14:paraId="7ABD171D" w14:textId="77777777" w:rsidR="00705E92" w:rsidRDefault="00705E92">
      <w:pPr>
        <w:rPr>
          <w:rFonts w:hint="eastAsia"/>
        </w:rPr>
      </w:pPr>
      <w:r>
        <w:rPr>
          <w:rFonts w:hint="eastAsia"/>
        </w:rPr>
        <w:t>在汉语中，“汇”和“旺”这两个字是各自拥有独特意义与发音的汉字。当它们组合在一起时，形成了一个富有特色的词语。对于想要了解或者学习这个词语正确读音的人来说，知道“汇旺”的拼音是非常重要的。“汇旺”的拼音应当如何书写呢？正确的答案是：“huì wàng”。接下来，我们将从不同的角度来深入了解这个词。</w:t>
      </w:r>
    </w:p>
    <w:p w14:paraId="2299A69F" w14:textId="77777777" w:rsidR="00705E92" w:rsidRDefault="00705E92">
      <w:pPr>
        <w:rPr>
          <w:rFonts w:hint="eastAsia"/>
        </w:rPr>
      </w:pPr>
    </w:p>
    <w:p w14:paraId="5B594B82" w14:textId="77777777" w:rsidR="00705E92" w:rsidRDefault="0070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E196" w14:textId="77777777" w:rsidR="00705E92" w:rsidRDefault="00705E92">
      <w:pPr>
        <w:rPr>
          <w:rFonts w:hint="eastAsia"/>
        </w:rPr>
      </w:pPr>
      <w:r>
        <w:rPr>
          <w:rFonts w:hint="eastAsia"/>
        </w:rPr>
        <w:t>汇的拼音解析</w:t>
      </w:r>
    </w:p>
    <w:p w14:paraId="3693B651" w14:textId="77777777" w:rsidR="00705E92" w:rsidRDefault="00705E92">
      <w:pPr>
        <w:rPr>
          <w:rFonts w:hint="eastAsia"/>
        </w:rPr>
      </w:pPr>
      <w:r>
        <w:rPr>
          <w:rFonts w:hint="eastAsia"/>
        </w:rPr>
        <w:t>“汇”字的拼音为“huì”，这是一个多义字，在不同的情境下可以表达不同的意思。例如，它可以用作动词表示汇集、汇聚；也可以用作名词，指代银行中的汇款业务。在普通话四声中，“汇”属于去声，发音时语调要从高到低平滑下降，体现出一种流畅的感觉。</w:t>
      </w:r>
    </w:p>
    <w:p w14:paraId="5792AE16" w14:textId="77777777" w:rsidR="00705E92" w:rsidRDefault="00705E92">
      <w:pPr>
        <w:rPr>
          <w:rFonts w:hint="eastAsia"/>
        </w:rPr>
      </w:pPr>
    </w:p>
    <w:p w14:paraId="333756EA" w14:textId="77777777" w:rsidR="00705E92" w:rsidRDefault="0070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1DBA" w14:textId="77777777" w:rsidR="00705E92" w:rsidRDefault="00705E92">
      <w:pPr>
        <w:rPr>
          <w:rFonts w:hint="eastAsia"/>
        </w:rPr>
      </w:pPr>
      <w:r>
        <w:rPr>
          <w:rFonts w:hint="eastAsia"/>
        </w:rPr>
        <w:t>旺的拼音解析</w:t>
      </w:r>
    </w:p>
    <w:p w14:paraId="7202710D" w14:textId="77777777" w:rsidR="00705E92" w:rsidRDefault="00705E92">
      <w:pPr>
        <w:rPr>
          <w:rFonts w:hint="eastAsia"/>
        </w:rPr>
      </w:pPr>
      <w:r>
        <w:rPr>
          <w:rFonts w:hint="eastAsia"/>
        </w:rPr>
        <w:t>“旺”字的拼音是“wàng”，同样是一个具有多重含义的字。它可以形容生意兴隆、人气旺盛，也可以用来描述火焰燃烧得非常猛烈等场景。在发音上，“旺”是阳平声，即第二声，发音时需要将声调从中音升至高音，给人一种充满活力的印象。</w:t>
      </w:r>
    </w:p>
    <w:p w14:paraId="485AB36A" w14:textId="77777777" w:rsidR="00705E92" w:rsidRDefault="00705E92">
      <w:pPr>
        <w:rPr>
          <w:rFonts w:hint="eastAsia"/>
        </w:rPr>
      </w:pPr>
    </w:p>
    <w:p w14:paraId="08D8F5A4" w14:textId="77777777" w:rsidR="00705E92" w:rsidRDefault="0070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C0DA" w14:textId="77777777" w:rsidR="00705E92" w:rsidRDefault="00705E92">
      <w:pPr>
        <w:rPr>
          <w:rFonts w:hint="eastAsia"/>
        </w:rPr>
      </w:pPr>
      <w:r>
        <w:rPr>
          <w:rFonts w:hint="eastAsia"/>
        </w:rPr>
        <w:t>汇旺一词的实际应用</w:t>
      </w:r>
    </w:p>
    <w:p w14:paraId="3A6510E8" w14:textId="77777777" w:rsidR="00705E92" w:rsidRDefault="00705E92">
      <w:pPr>
        <w:rPr>
          <w:rFonts w:hint="eastAsia"/>
        </w:rPr>
      </w:pPr>
      <w:r>
        <w:rPr>
          <w:rFonts w:hint="eastAsia"/>
        </w:rPr>
        <w:t>“汇旺”作为一个组合词汇，在实际生活中可能出现在商业名称、个人名字或者是其他特定场合。比如一些商铺为了祈求财源广进、顾客盈门，可能会选择使用“汇旺”作为店名，寓意着财富汇聚、生意兴隆。而在日常交流中，人们也常常会用“汇旺”来形容某个地方或事物的人气特别好。</w:t>
      </w:r>
    </w:p>
    <w:p w14:paraId="740F6084" w14:textId="77777777" w:rsidR="00705E92" w:rsidRDefault="00705E92">
      <w:pPr>
        <w:rPr>
          <w:rFonts w:hint="eastAsia"/>
        </w:rPr>
      </w:pPr>
    </w:p>
    <w:p w14:paraId="6BC0ADBE" w14:textId="77777777" w:rsidR="00705E92" w:rsidRDefault="0070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2C9E" w14:textId="77777777" w:rsidR="00705E92" w:rsidRDefault="00705E92">
      <w:pPr>
        <w:rPr>
          <w:rFonts w:hint="eastAsia"/>
        </w:rPr>
      </w:pPr>
      <w:r>
        <w:rPr>
          <w:rFonts w:hint="eastAsia"/>
        </w:rPr>
        <w:t>学习汇旺拼音的重要性</w:t>
      </w:r>
    </w:p>
    <w:p w14:paraId="08B476F0" w14:textId="77777777" w:rsidR="00705E92" w:rsidRDefault="00705E92">
      <w:pPr>
        <w:rPr>
          <w:rFonts w:hint="eastAsia"/>
        </w:rPr>
      </w:pPr>
      <w:r>
        <w:rPr>
          <w:rFonts w:hint="eastAsia"/>
        </w:rPr>
        <w:t>掌握正确的拼音不仅是准确发音的基础，也是深入理解汉字文化的关键。对于学生而言，学会“汇旺”的正确拼音有助于提高语文成绩；而对于成年人来说，特别是在商务社交环境中，能够准确无误地说出合作伙伴的名字或公司名称的拼音，无疑增加了沟通的效果和专业性。</w:t>
      </w:r>
    </w:p>
    <w:p w14:paraId="52FAEF9B" w14:textId="77777777" w:rsidR="00705E92" w:rsidRDefault="00705E92">
      <w:pPr>
        <w:rPr>
          <w:rFonts w:hint="eastAsia"/>
        </w:rPr>
      </w:pPr>
    </w:p>
    <w:p w14:paraId="0DF47F17" w14:textId="77777777" w:rsidR="00705E92" w:rsidRDefault="00705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9758" w14:textId="77777777" w:rsidR="00705E92" w:rsidRDefault="00705E92">
      <w:pPr>
        <w:rPr>
          <w:rFonts w:hint="eastAsia"/>
        </w:rPr>
      </w:pPr>
      <w:r>
        <w:rPr>
          <w:rFonts w:hint="eastAsia"/>
        </w:rPr>
        <w:t>最后的总结</w:t>
      </w:r>
    </w:p>
    <w:p w14:paraId="5E12A4B4" w14:textId="77777777" w:rsidR="00705E92" w:rsidRDefault="00705E92">
      <w:pPr>
        <w:rPr>
          <w:rFonts w:hint="eastAsia"/>
        </w:rPr>
      </w:pPr>
      <w:r>
        <w:rPr>
          <w:rFonts w:hint="eastAsia"/>
        </w:rPr>
        <w:t>“汇旺”的拼音写作“huì wàng”，其中每个字都有其独特的发音特点。“汇”为去声，“旺”为阳平声。通过了解这些信息，我们不仅能更好地掌握这个词语的正确读法，而且还可以加深对其背后所蕴含的文化意义的理解。无论是在正式的学习环境中还是日常生活里，学习并运用正确的拼音都能够帮助我们更有效地进行语言交流。</w:t>
      </w:r>
    </w:p>
    <w:p w14:paraId="61A3C56B" w14:textId="77777777" w:rsidR="00705E92" w:rsidRDefault="00705E92">
      <w:pPr>
        <w:rPr>
          <w:rFonts w:hint="eastAsia"/>
        </w:rPr>
      </w:pPr>
    </w:p>
    <w:p w14:paraId="4C6C70F3" w14:textId="77777777" w:rsidR="00705E92" w:rsidRDefault="00705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EAF1D" w14:textId="62D97BBA" w:rsidR="003749AC" w:rsidRDefault="003749AC"/>
    <w:sectPr w:rsidR="0037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C"/>
    <w:rsid w:val="003749AC"/>
    <w:rsid w:val="00705E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6827-949C-461C-88BE-004BFB1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