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8DC75" w14:textId="77777777" w:rsidR="009B25CD" w:rsidRDefault="009B25CD">
      <w:pPr>
        <w:rPr>
          <w:rFonts w:hint="eastAsia"/>
        </w:rPr>
      </w:pPr>
    </w:p>
    <w:p w14:paraId="70175CC1" w14:textId="77777777" w:rsidR="009B25CD" w:rsidRDefault="009B25CD">
      <w:pPr>
        <w:rPr>
          <w:rFonts w:hint="eastAsia"/>
        </w:rPr>
      </w:pPr>
      <w:r>
        <w:rPr>
          <w:rFonts w:hint="eastAsia"/>
        </w:rPr>
        <w:tab/>
        <w:t>汇字的拼音和组词语</w:t>
      </w:r>
    </w:p>
    <w:p w14:paraId="16939947" w14:textId="77777777" w:rsidR="009B25CD" w:rsidRDefault="009B25CD">
      <w:pPr>
        <w:rPr>
          <w:rFonts w:hint="eastAsia"/>
        </w:rPr>
      </w:pPr>
    </w:p>
    <w:p w14:paraId="444AEE1B" w14:textId="77777777" w:rsidR="009B25CD" w:rsidRDefault="009B25CD">
      <w:pPr>
        <w:rPr>
          <w:rFonts w:hint="eastAsia"/>
        </w:rPr>
      </w:pPr>
    </w:p>
    <w:p w14:paraId="75E8946E" w14:textId="77777777" w:rsidR="009B25CD" w:rsidRDefault="009B25CD">
      <w:pPr>
        <w:rPr>
          <w:rFonts w:hint="eastAsia"/>
        </w:rPr>
      </w:pPr>
      <w:r>
        <w:rPr>
          <w:rFonts w:hint="eastAsia"/>
        </w:rPr>
        <w:tab/>
        <w:t>汇字在汉语中是一个多义词，具有丰富的文化内涵和广泛的使用场景。首先从其拼音开始介绍，“汇”字的拼音是“huì”，属于第四声，即去声。这个发音简短有力，易于记忆，是学习汉语拼音时的一个基础词汇。</w:t>
      </w:r>
    </w:p>
    <w:p w14:paraId="079619AA" w14:textId="77777777" w:rsidR="009B25CD" w:rsidRDefault="009B25CD">
      <w:pPr>
        <w:rPr>
          <w:rFonts w:hint="eastAsia"/>
        </w:rPr>
      </w:pPr>
    </w:p>
    <w:p w14:paraId="0F7AC344" w14:textId="77777777" w:rsidR="009B25CD" w:rsidRDefault="009B25CD">
      <w:pPr>
        <w:rPr>
          <w:rFonts w:hint="eastAsia"/>
        </w:rPr>
      </w:pPr>
    </w:p>
    <w:p w14:paraId="1D9F7082" w14:textId="77777777" w:rsidR="009B25CD" w:rsidRDefault="009B25CD">
      <w:pPr>
        <w:rPr>
          <w:rFonts w:hint="eastAsia"/>
        </w:rPr>
      </w:pPr>
    </w:p>
    <w:p w14:paraId="45D8E210" w14:textId="77777777" w:rsidR="009B25CD" w:rsidRDefault="009B25CD">
      <w:pPr>
        <w:rPr>
          <w:rFonts w:hint="eastAsia"/>
        </w:rPr>
      </w:pPr>
      <w:r>
        <w:rPr>
          <w:rFonts w:hint="eastAsia"/>
        </w:rPr>
        <w:tab/>
        <w:t>汇字的基本含义</w:t>
      </w:r>
    </w:p>
    <w:p w14:paraId="44758CA3" w14:textId="77777777" w:rsidR="009B25CD" w:rsidRDefault="009B25CD">
      <w:pPr>
        <w:rPr>
          <w:rFonts w:hint="eastAsia"/>
        </w:rPr>
      </w:pPr>
    </w:p>
    <w:p w14:paraId="7CB3A2CA" w14:textId="77777777" w:rsidR="009B25CD" w:rsidRDefault="009B25CD">
      <w:pPr>
        <w:rPr>
          <w:rFonts w:hint="eastAsia"/>
        </w:rPr>
      </w:pPr>
    </w:p>
    <w:p w14:paraId="4AE31911" w14:textId="77777777" w:rsidR="009B25CD" w:rsidRDefault="009B25CD">
      <w:pPr>
        <w:rPr>
          <w:rFonts w:hint="eastAsia"/>
        </w:rPr>
      </w:pPr>
      <w:r>
        <w:rPr>
          <w:rFonts w:hint="eastAsia"/>
        </w:rPr>
        <w:tab/>
        <w:t>汇字的基本含义包括但不限于聚集、集合以及货币兑换等。在日常生活中，“汇”最常用于表示资金的转移与集中，例如银行汇款，指的是通过银行将款项从一个账户转移到另一个账户的过程。“汇编”也是常用词之一，意指将多个来源的信息或资料整理编辑成一本书籍或文档。</w:t>
      </w:r>
    </w:p>
    <w:p w14:paraId="5778A402" w14:textId="77777777" w:rsidR="009B25CD" w:rsidRDefault="009B25CD">
      <w:pPr>
        <w:rPr>
          <w:rFonts w:hint="eastAsia"/>
        </w:rPr>
      </w:pPr>
    </w:p>
    <w:p w14:paraId="00E9555B" w14:textId="77777777" w:rsidR="009B25CD" w:rsidRDefault="009B25CD">
      <w:pPr>
        <w:rPr>
          <w:rFonts w:hint="eastAsia"/>
        </w:rPr>
      </w:pPr>
    </w:p>
    <w:p w14:paraId="420C78B6" w14:textId="77777777" w:rsidR="009B25CD" w:rsidRDefault="009B25CD">
      <w:pPr>
        <w:rPr>
          <w:rFonts w:hint="eastAsia"/>
        </w:rPr>
      </w:pPr>
    </w:p>
    <w:p w14:paraId="04310FCE" w14:textId="77777777" w:rsidR="009B25CD" w:rsidRDefault="009B25CD">
      <w:pPr>
        <w:rPr>
          <w:rFonts w:hint="eastAsia"/>
        </w:rPr>
      </w:pPr>
      <w:r>
        <w:rPr>
          <w:rFonts w:hint="eastAsia"/>
        </w:rPr>
        <w:tab/>
        <w:t>汇字的组词示例</w:t>
      </w:r>
    </w:p>
    <w:p w14:paraId="23EBCE5A" w14:textId="77777777" w:rsidR="009B25CD" w:rsidRDefault="009B25CD">
      <w:pPr>
        <w:rPr>
          <w:rFonts w:hint="eastAsia"/>
        </w:rPr>
      </w:pPr>
    </w:p>
    <w:p w14:paraId="54AC6F40" w14:textId="77777777" w:rsidR="009B25CD" w:rsidRDefault="009B25CD">
      <w:pPr>
        <w:rPr>
          <w:rFonts w:hint="eastAsia"/>
        </w:rPr>
      </w:pPr>
    </w:p>
    <w:p w14:paraId="615C17A3" w14:textId="77777777" w:rsidR="009B25CD" w:rsidRDefault="009B25CD">
      <w:pPr>
        <w:rPr>
          <w:rFonts w:hint="eastAsia"/>
        </w:rPr>
      </w:pPr>
      <w:r>
        <w:rPr>
          <w:rFonts w:hint="eastAsia"/>
        </w:rPr>
        <w:tab/>
        <w:t>除了上述基本含义外，“汇”还可以与其他汉字组合形成更多有意义的词汇。比如“汇集”，意味着各种元素的汇聚，可以是信息、人流或是其他资源的集中；“汇报”，指的是向上级或者相关人员报告工作进展、情况说明等；“汇兑”，特指不同货币之间的兑换过程。这些由“汇”组成的词语丰富了汉语表达，同时也反映了社会经济活动中的重要方面。</w:t>
      </w:r>
    </w:p>
    <w:p w14:paraId="1B43D888" w14:textId="77777777" w:rsidR="009B25CD" w:rsidRDefault="009B25CD">
      <w:pPr>
        <w:rPr>
          <w:rFonts w:hint="eastAsia"/>
        </w:rPr>
      </w:pPr>
    </w:p>
    <w:p w14:paraId="07577B39" w14:textId="77777777" w:rsidR="009B25CD" w:rsidRDefault="009B25CD">
      <w:pPr>
        <w:rPr>
          <w:rFonts w:hint="eastAsia"/>
        </w:rPr>
      </w:pPr>
    </w:p>
    <w:p w14:paraId="38DCA5F8" w14:textId="77777777" w:rsidR="009B25CD" w:rsidRDefault="009B25CD">
      <w:pPr>
        <w:rPr>
          <w:rFonts w:hint="eastAsia"/>
        </w:rPr>
      </w:pPr>
    </w:p>
    <w:p w14:paraId="0E2FCE42" w14:textId="77777777" w:rsidR="009B25CD" w:rsidRDefault="009B25CD">
      <w:pPr>
        <w:rPr>
          <w:rFonts w:hint="eastAsia"/>
        </w:rPr>
      </w:pPr>
      <w:r>
        <w:rPr>
          <w:rFonts w:hint="eastAsia"/>
        </w:rPr>
        <w:tab/>
        <w:t>汇字的文化背景</w:t>
      </w:r>
    </w:p>
    <w:p w14:paraId="6FD9F019" w14:textId="77777777" w:rsidR="009B25CD" w:rsidRDefault="009B25CD">
      <w:pPr>
        <w:rPr>
          <w:rFonts w:hint="eastAsia"/>
        </w:rPr>
      </w:pPr>
    </w:p>
    <w:p w14:paraId="35A38BF5" w14:textId="77777777" w:rsidR="009B25CD" w:rsidRDefault="009B25CD">
      <w:pPr>
        <w:rPr>
          <w:rFonts w:hint="eastAsia"/>
        </w:rPr>
      </w:pPr>
    </w:p>
    <w:p w14:paraId="7522EB10" w14:textId="77777777" w:rsidR="009B25CD" w:rsidRDefault="009B25CD">
      <w:pPr>
        <w:rPr>
          <w:rFonts w:hint="eastAsia"/>
        </w:rPr>
      </w:pPr>
      <w:r>
        <w:rPr>
          <w:rFonts w:hint="eastAsia"/>
        </w:rPr>
        <w:tab/>
        <w:t>在中国传统文化中，“汇”不仅仅是一个简单的动词或名词，它还象征着交流与融合。例如，在古代文人墨客的作品中，常常可以看到对山水之美的描绘，其中不乏提到江河湖海的汇聚之处，寓意着万物共生共荣的美好愿景。“汇”也体现了中国传统文化中对于和谐与团结价值观念的推崇。</w:t>
      </w:r>
    </w:p>
    <w:p w14:paraId="4CFB047A" w14:textId="77777777" w:rsidR="009B25CD" w:rsidRDefault="009B25CD">
      <w:pPr>
        <w:rPr>
          <w:rFonts w:hint="eastAsia"/>
        </w:rPr>
      </w:pPr>
    </w:p>
    <w:p w14:paraId="53BA9197" w14:textId="77777777" w:rsidR="009B25CD" w:rsidRDefault="009B25CD">
      <w:pPr>
        <w:rPr>
          <w:rFonts w:hint="eastAsia"/>
        </w:rPr>
      </w:pPr>
    </w:p>
    <w:p w14:paraId="67A96710" w14:textId="77777777" w:rsidR="009B25CD" w:rsidRDefault="009B25CD">
      <w:pPr>
        <w:rPr>
          <w:rFonts w:hint="eastAsia"/>
        </w:rPr>
      </w:pPr>
    </w:p>
    <w:p w14:paraId="041617D0" w14:textId="77777777" w:rsidR="009B25CD" w:rsidRDefault="009B25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2EAF01" w14:textId="77777777" w:rsidR="009B25CD" w:rsidRDefault="009B25CD">
      <w:pPr>
        <w:rPr>
          <w:rFonts w:hint="eastAsia"/>
        </w:rPr>
      </w:pPr>
    </w:p>
    <w:p w14:paraId="109D5DA2" w14:textId="77777777" w:rsidR="009B25CD" w:rsidRDefault="009B25CD">
      <w:pPr>
        <w:rPr>
          <w:rFonts w:hint="eastAsia"/>
        </w:rPr>
      </w:pPr>
    </w:p>
    <w:p w14:paraId="12201094" w14:textId="77777777" w:rsidR="009B25CD" w:rsidRDefault="009B25CD">
      <w:pPr>
        <w:rPr>
          <w:rFonts w:hint="eastAsia"/>
        </w:rPr>
      </w:pPr>
      <w:r>
        <w:rPr>
          <w:rFonts w:hint="eastAsia"/>
        </w:rPr>
        <w:tab/>
        <w:t>通过对“汇”字拼音及其组词的学习，我们不仅能够更好地理解汉语的丰富性和多样性，也能从中窥见中华文化深厚底蕴之一斑。无论是作为语言学习的一部分，还是作为了解中国文化的一个窗口，“汇”字都为我们提供了一个独特的视角来观察和思考周围的世界。</w:t>
      </w:r>
    </w:p>
    <w:p w14:paraId="7A472185" w14:textId="77777777" w:rsidR="009B25CD" w:rsidRDefault="009B25CD">
      <w:pPr>
        <w:rPr>
          <w:rFonts w:hint="eastAsia"/>
        </w:rPr>
      </w:pPr>
    </w:p>
    <w:p w14:paraId="79D58AC6" w14:textId="77777777" w:rsidR="009B25CD" w:rsidRDefault="009B25CD">
      <w:pPr>
        <w:rPr>
          <w:rFonts w:hint="eastAsia"/>
        </w:rPr>
      </w:pPr>
    </w:p>
    <w:p w14:paraId="11A6428E" w14:textId="77777777" w:rsidR="009B25CD" w:rsidRDefault="009B25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68C2B" w14:textId="1039BA21" w:rsidR="00484D6E" w:rsidRDefault="00484D6E"/>
    <w:sectPr w:rsidR="00484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6E"/>
    <w:rsid w:val="00484D6E"/>
    <w:rsid w:val="009B25C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0AEB1-58BD-4016-9679-06EDB87A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