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771BF" w14:textId="77777777" w:rsidR="00E84B19" w:rsidRDefault="00E84B19">
      <w:pPr>
        <w:rPr>
          <w:rFonts w:hint="eastAsia"/>
        </w:rPr>
      </w:pPr>
    </w:p>
    <w:p w14:paraId="6569B125" w14:textId="77777777" w:rsidR="00E84B19" w:rsidRDefault="00E84B19">
      <w:pPr>
        <w:rPr>
          <w:rFonts w:hint="eastAsia"/>
        </w:rPr>
      </w:pPr>
      <w:r>
        <w:rPr>
          <w:rFonts w:hint="eastAsia"/>
        </w:rPr>
        <w:t>汇字的拼音</w:t>
      </w:r>
    </w:p>
    <w:p w14:paraId="653625C1" w14:textId="77777777" w:rsidR="00E84B19" w:rsidRDefault="00E84B19">
      <w:pPr>
        <w:rPr>
          <w:rFonts w:hint="eastAsia"/>
        </w:rPr>
      </w:pPr>
      <w:r>
        <w:rPr>
          <w:rFonts w:hint="eastAsia"/>
        </w:rPr>
        <w:t>汇字，在汉语中是一个常用且富有意义的汉字，其拼音为“huì”。这个字承载着丰富的文化内涵和历史背景，它不仅在现代汉语中被广泛应用，同时也在多个专业领域内发挥着重要作用。从汇款、汇率到汇编等不同场景，“汇”字展现了汉语的博大精深。</w:t>
      </w:r>
    </w:p>
    <w:p w14:paraId="3A6FA94B" w14:textId="77777777" w:rsidR="00E84B19" w:rsidRDefault="00E84B19">
      <w:pPr>
        <w:rPr>
          <w:rFonts w:hint="eastAsia"/>
        </w:rPr>
      </w:pPr>
    </w:p>
    <w:p w14:paraId="6DE7B275" w14:textId="77777777" w:rsidR="00E84B19" w:rsidRDefault="00E84B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38A52" w14:textId="77777777" w:rsidR="00E84B19" w:rsidRDefault="00E84B19">
      <w:pPr>
        <w:rPr>
          <w:rFonts w:hint="eastAsia"/>
        </w:rPr>
      </w:pPr>
      <w:r>
        <w:rPr>
          <w:rFonts w:hint="eastAsia"/>
        </w:rPr>
        <w:t>汇字的历史渊源</w:t>
      </w:r>
    </w:p>
    <w:p w14:paraId="6ABCB5FB" w14:textId="77777777" w:rsidR="00E84B19" w:rsidRDefault="00E84B19">
      <w:pPr>
        <w:rPr>
          <w:rFonts w:hint="eastAsia"/>
        </w:rPr>
      </w:pPr>
      <w:r>
        <w:rPr>
          <w:rFonts w:hint="eastAsia"/>
        </w:rPr>
        <w:t>追溯“汇”字的历史，我们可以发现它最早出现在甲骨文时期，其原始形态与表示聚集、集合的概念有关。随着时代的发展，“汇”字的意义逐渐扩展，并在不同的语境中产生了多种含义。例如，在金融领域中，“汇”指的是货币的转移或交易；而在文学作品里，则可能象征思想、文化的汇聚。这种多义性使得“汇”字成为了汉语词汇中的一个亮点。</w:t>
      </w:r>
    </w:p>
    <w:p w14:paraId="2A896E49" w14:textId="77777777" w:rsidR="00E84B19" w:rsidRDefault="00E84B19">
      <w:pPr>
        <w:rPr>
          <w:rFonts w:hint="eastAsia"/>
        </w:rPr>
      </w:pPr>
    </w:p>
    <w:p w14:paraId="661DDA85" w14:textId="77777777" w:rsidR="00E84B19" w:rsidRDefault="00E84B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79BFF" w14:textId="77777777" w:rsidR="00E84B19" w:rsidRDefault="00E84B19">
      <w:pPr>
        <w:rPr>
          <w:rFonts w:hint="eastAsia"/>
        </w:rPr>
      </w:pPr>
      <w:r>
        <w:rPr>
          <w:rFonts w:hint="eastAsia"/>
        </w:rPr>
        <w:t>汇字在现代社会的应用</w:t>
      </w:r>
    </w:p>
    <w:p w14:paraId="128C681E" w14:textId="77777777" w:rsidR="00E84B19" w:rsidRDefault="00E84B19">
      <w:pPr>
        <w:rPr>
          <w:rFonts w:hint="eastAsia"/>
        </w:rPr>
      </w:pPr>
      <w:r>
        <w:rPr>
          <w:rFonts w:hint="eastAsia"/>
        </w:rPr>
        <w:t>现代社会中，“汇”字的应用范围极其广泛。无论是在日常交流还是专业领域，我们都能看到它的身影。比如，银行系统中的“汇款”，是指资金的转移过程；而国际贸易中的“汇率”，则涉及到不同国家货币之间的兑换比例。计算机科学中的“汇编语言”，也是一种低级编程语言，用于编写直接操作硬件的程序。由此可见，“汇”字不仅是汉语学习的重要组成部分，也是理解和参与现代社会活动的关键。</w:t>
      </w:r>
    </w:p>
    <w:p w14:paraId="5019778B" w14:textId="77777777" w:rsidR="00E84B19" w:rsidRDefault="00E84B19">
      <w:pPr>
        <w:rPr>
          <w:rFonts w:hint="eastAsia"/>
        </w:rPr>
      </w:pPr>
    </w:p>
    <w:p w14:paraId="730B76FE" w14:textId="77777777" w:rsidR="00E84B19" w:rsidRDefault="00E84B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2911A" w14:textId="77777777" w:rsidR="00E84B19" w:rsidRDefault="00E84B19">
      <w:pPr>
        <w:rPr>
          <w:rFonts w:hint="eastAsia"/>
        </w:rPr>
      </w:pPr>
      <w:r>
        <w:rPr>
          <w:rFonts w:hint="eastAsia"/>
        </w:rPr>
        <w:t>汇字的文化价值</w:t>
      </w:r>
    </w:p>
    <w:p w14:paraId="0B6FAB8E" w14:textId="77777777" w:rsidR="00E84B19" w:rsidRDefault="00E84B19">
      <w:pPr>
        <w:rPr>
          <w:rFonts w:hint="eastAsia"/>
        </w:rPr>
      </w:pPr>
      <w:r>
        <w:rPr>
          <w:rFonts w:hint="eastAsia"/>
        </w:rPr>
        <w:t>除了其实用价值外，“汇”字还蕴含着深厚的文化价值。在中国传统文化中，汇聚代表着团结、和谐，是社会凝聚力的一种体现。例如，春节期间的家庭聚会被称为“团圆”，这正是“汇”字所代表精神的生动写照。通过各种形式的“汇聚”，人们不仅能增强彼此之间的情感联系，还能促进文化交流和社会进步。因此，“汇”不仅仅是一个简单的汉字，更是中华民族智慧和价值观的传承。</w:t>
      </w:r>
    </w:p>
    <w:p w14:paraId="01AFB3D6" w14:textId="77777777" w:rsidR="00E84B19" w:rsidRDefault="00E84B19">
      <w:pPr>
        <w:rPr>
          <w:rFonts w:hint="eastAsia"/>
        </w:rPr>
      </w:pPr>
    </w:p>
    <w:p w14:paraId="344A2DB2" w14:textId="77777777" w:rsidR="00E84B19" w:rsidRDefault="00E84B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6659A" w14:textId="77777777" w:rsidR="00E84B19" w:rsidRDefault="00E84B19">
      <w:pPr>
        <w:rPr>
          <w:rFonts w:hint="eastAsia"/>
        </w:rPr>
      </w:pPr>
      <w:r>
        <w:rPr>
          <w:rFonts w:hint="eastAsia"/>
        </w:rPr>
        <w:t>最后的总结</w:t>
      </w:r>
    </w:p>
    <w:p w14:paraId="34B81EF1" w14:textId="77777777" w:rsidR="00E84B19" w:rsidRDefault="00E84B19">
      <w:pPr>
        <w:rPr>
          <w:rFonts w:hint="eastAsia"/>
        </w:rPr>
      </w:pPr>
      <w:r>
        <w:rPr>
          <w:rFonts w:hint="eastAsia"/>
        </w:rPr>
        <w:t>“汇”字以其独特的拼音“huì”，以及丰富多彩的含义和应用，成为汉语宝库中的一颗璀璨明珠。无论是作为日常沟通的工具，还是文化传播的载体，“汇”都展现出了其不可替代的重要性。了解并掌握“汇”字的相关知识，对于每一个汉语学习者来说都是极为有益的。希望本文能够帮助读者更深入地理解“汇”字的魅力所在。</w:t>
      </w:r>
    </w:p>
    <w:p w14:paraId="765ECA53" w14:textId="77777777" w:rsidR="00E84B19" w:rsidRDefault="00E84B19">
      <w:pPr>
        <w:rPr>
          <w:rFonts w:hint="eastAsia"/>
        </w:rPr>
      </w:pPr>
    </w:p>
    <w:p w14:paraId="586D6280" w14:textId="77777777" w:rsidR="00E84B19" w:rsidRDefault="00E84B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D614F" w14:textId="77777777" w:rsidR="00E84B19" w:rsidRDefault="00E84B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C7111E" w14:textId="77689B5E" w:rsidR="006251D7" w:rsidRDefault="006251D7"/>
    <w:sectPr w:rsidR="00625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1D7"/>
    <w:rsid w:val="006251D7"/>
    <w:rsid w:val="00E1153D"/>
    <w:rsid w:val="00E8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4E805-50C7-4345-983A-04E9F484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1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1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1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1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1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1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1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1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1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1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1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1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1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1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1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1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1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1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1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1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1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1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1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1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1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