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E2B3" w14:textId="77777777" w:rsidR="00A401FE" w:rsidRDefault="00A401FE">
      <w:pPr>
        <w:rPr>
          <w:rFonts w:hint="eastAsia"/>
        </w:rPr>
      </w:pPr>
      <w:r>
        <w:rPr>
          <w:rFonts w:hint="eastAsia"/>
        </w:rPr>
        <w:t>氅的拼音</w:t>
      </w:r>
    </w:p>
    <w:p w14:paraId="04DAE423" w14:textId="77777777" w:rsidR="00A401FE" w:rsidRDefault="00A401FE">
      <w:pPr>
        <w:rPr>
          <w:rFonts w:hint="eastAsia"/>
        </w:rPr>
      </w:pPr>
      <w:r>
        <w:rPr>
          <w:rFonts w:hint="eastAsia"/>
        </w:rPr>
        <w:t>氅，这个字读作“chǎng”，在现代汉语中并不常见，但它却承载着丰富的文化内涵和历史背景。作为一个多义词，氅主要指的是用羽毛或兽皮等材料制成的外衣，古代常用于御寒或作为礼仪服饰的一部分。</w:t>
      </w:r>
    </w:p>
    <w:p w14:paraId="23177C0F" w14:textId="77777777" w:rsidR="00A401FE" w:rsidRDefault="00A401FE">
      <w:pPr>
        <w:rPr>
          <w:rFonts w:hint="eastAsia"/>
        </w:rPr>
      </w:pPr>
    </w:p>
    <w:p w14:paraId="10C2CD8C" w14:textId="77777777" w:rsidR="00A401FE" w:rsidRDefault="00A40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D488" w14:textId="77777777" w:rsidR="00A401FE" w:rsidRDefault="00A401FE">
      <w:pPr>
        <w:rPr>
          <w:rFonts w:hint="eastAsia"/>
        </w:rPr>
      </w:pPr>
      <w:r>
        <w:rPr>
          <w:rFonts w:hint="eastAsia"/>
        </w:rPr>
        <w:t>氅的历史渊源</w:t>
      </w:r>
    </w:p>
    <w:p w14:paraId="38AAC220" w14:textId="77777777" w:rsidR="00A401FE" w:rsidRDefault="00A401FE">
      <w:pPr>
        <w:rPr>
          <w:rFonts w:hint="eastAsia"/>
        </w:rPr>
      </w:pPr>
      <w:r>
        <w:rPr>
          <w:rFonts w:hint="eastAsia"/>
        </w:rPr>
        <w:t>历史上，“氅”作为一种服饰，在中国古代文献中有记载，尤其是在寒冷地区，人们为了抵御严寒，会使用动物皮毛制作氅衣。这种衣物不仅具有保暖的功能，还体现了当时人们的审美观念和社会地位象征。随着时间的发展，氅的材质与款式也经历了多次变化，从最初的实用性逐渐演变为兼具装饰性的服装元素。</w:t>
      </w:r>
    </w:p>
    <w:p w14:paraId="59C28763" w14:textId="77777777" w:rsidR="00A401FE" w:rsidRDefault="00A401FE">
      <w:pPr>
        <w:rPr>
          <w:rFonts w:hint="eastAsia"/>
        </w:rPr>
      </w:pPr>
    </w:p>
    <w:p w14:paraId="635E62B1" w14:textId="77777777" w:rsidR="00A401FE" w:rsidRDefault="00A40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A7A7" w14:textId="77777777" w:rsidR="00A401FE" w:rsidRDefault="00A401FE">
      <w:pPr>
        <w:rPr>
          <w:rFonts w:hint="eastAsia"/>
        </w:rPr>
      </w:pPr>
      <w:r>
        <w:rPr>
          <w:rFonts w:hint="eastAsia"/>
        </w:rPr>
        <w:t>氅的文化意义</w:t>
      </w:r>
    </w:p>
    <w:p w14:paraId="78F34C5B" w14:textId="77777777" w:rsidR="00A401FE" w:rsidRDefault="00A401FE">
      <w:pPr>
        <w:rPr>
          <w:rFonts w:hint="eastAsia"/>
        </w:rPr>
      </w:pPr>
      <w:r>
        <w:rPr>
          <w:rFonts w:hint="eastAsia"/>
        </w:rPr>
        <w:t>氅不仅仅是一件衣服，它更是中华文化的重要组成部分之一。在中国传统文化中，氅往往与文人雅士的形象联系在一起，成为了一种精神象征。例如，在一些古典文学作品中，氅被描绘为隐士、学者们的标志性服饰，代表着一种超脱世俗、追求心灵自由的生活态度。氅在戏曲表演艺术中也有重要地位，是某些角色不可或缺的装扮元素。</w:t>
      </w:r>
    </w:p>
    <w:p w14:paraId="31D0E265" w14:textId="77777777" w:rsidR="00A401FE" w:rsidRDefault="00A401FE">
      <w:pPr>
        <w:rPr>
          <w:rFonts w:hint="eastAsia"/>
        </w:rPr>
      </w:pPr>
    </w:p>
    <w:p w14:paraId="0DC5CEA0" w14:textId="77777777" w:rsidR="00A401FE" w:rsidRDefault="00A40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E01B" w14:textId="77777777" w:rsidR="00A401FE" w:rsidRDefault="00A401FE">
      <w:pPr>
        <w:rPr>
          <w:rFonts w:hint="eastAsia"/>
        </w:rPr>
      </w:pPr>
      <w:r>
        <w:rPr>
          <w:rFonts w:hint="eastAsia"/>
        </w:rPr>
        <w:t>氅在现代社会中的应用</w:t>
      </w:r>
    </w:p>
    <w:p w14:paraId="3E194839" w14:textId="77777777" w:rsidR="00A401FE" w:rsidRDefault="00A401FE">
      <w:pPr>
        <w:rPr>
          <w:rFonts w:hint="eastAsia"/>
        </w:rPr>
      </w:pPr>
      <w:r>
        <w:rPr>
          <w:rFonts w:hint="eastAsia"/>
        </w:rPr>
        <w:t>虽然随着时代的变迁，传统的氅已经很少出现在日常生活中，但其独特的美学价值并未因此消失。近年来，随着复古风潮的兴起，越来越多的设计师开始从传统氅衣中汲取灵感，将其与现代时尚元素相结合，推出了许多既保留了传统文化韵味又符合当代审美的新式服装。这不仅是对传统文化的一种传承与发展，同时也让更多的人了解到氅背后所蕴含的深厚文化底蕴。</w:t>
      </w:r>
    </w:p>
    <w:p w14:paraId="42FFE5B0" w14:textId="77777777" w:rsidR="00A401FE" w:rsidRDefault="00A401FE">
      <w:pPr>
        <w:rPr>
          <w:rFonts w:hint="eastAsia"/>
        </w:rPr>
      </w:pPr>
    </w:p>
    <w:p w14:paraId="2AB43ECC" w14:textId="77777777" w:rsidR="00A401FE" w:rsidRDefault="00A40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0624C" w14:textId="77777777" w:rsidR="00A401FE" w:rsidRDefault="00A401FE">
      <w:pPr>
        <w:rPr>
          <w:rFonts w:hint="eastAsia"/>
        </w:rPr>
      </w:pPr>
      <w:r>
        <w:rPr>
          <w:rFonts w:hint="eastAsia"/>
        </w:rPr>
        <w:t>最后的总结</w:t>
      </w:r>
    </w:p>
    <w:p w14:paraId="4350659B" w14:textId="77777777" w:rsidR="00A401FE" w:rsidRDefault="00A401FE">
      <w:pPr>
        <w:rPr>
          <w:rFonts w:hint="eastAsia"/>
        </w:rPr>
      </w:pPr>
      <w:r>
        <w:rPr>
          <w:rFonts w:hint="eastAsia"/>
        </w:rPr>
        <w:t>“氅(chǎng)”虽是一个小众词汇，但其所涵盖的内容却是丰富多彩的。无论是从历史角度出发追溯其演变历程，还是从文化层面探讨其象征意义，亦或是观察它如何在现代社会中焕发新生，我们都能从中发现许多有趣的知识点。通过了解像“氅”这样的传统服饰及其相关文化，不仅可以增进对中国传统文化的认识，也能促进不同文化之间的交流与理解。</w:t>
      </w:r>
    </w:p>
    <w:p w14:paraId="5FAE2D4E" w14:textId="77777777" w:rsidR="00A401FE" w:rsidRDefault="00A401FE">
      <w:pPr>
        <w:rPr>
          <w:rFonts w:hint="eastAsia"/>
        </w:rPr>
      </w:pPr>
    </w:p>
    <w:p w14:paraId="5A28D9A7" w14:textId="77777777" w:rsidR="00A401FE" w:rsidRDefault="00A4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A38E4" w14:textId="65005E27" w:rsidR="00EE4054" w:rsidRDefault="00EE4054"/>
    <w:sectPr w:rsidR="00EE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54"/>
    <w:rsid w:val="002D2887"/>
    <w:rsid w:val="00A401FE"/>
    <w:rsid w:val="00E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2D44A-F8A7-4691-B8F5-6BCD715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