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D561" w14:textId="77777777" w:rsidR="00284F7F" w:rsidRDefault="00284F7F">
      <w:pPr>
        <w:rPr>
          <w:rFonts w:hint="eastAsia"/>
        </w:rPr>
      </w:pPr>
    </w:p>
    <w:p w14:paraId="07CAC389" w14:textId="77777777" w:rsidR="00284F7F" w:rsidRDefault="00284F7F">
      <w:pPr>
        <w:rPr>
          <w:rFonts w:hint="eastAsia"/>
        </w:rPr>
      </w:pPr>
      <w:r>
        <w:rPr>
          <w:rFonts w:hint="eastAsia"/>
        </w:rPr>
        <w:t>毙的拼音和组词</w:t>
      </w:r>
    </w:p>
    <w:p w14:paraId="31F80DDA" w14:textId="77777777" w:rsidR="00284F7F" w:rsidRDefault="00284F7F">
      <w:pPr>
        <w:rPr>
          <w:rFonts w:hint="eastAsia"/>
        </w:rPr>
      </w:pPr>
      <w:r>
        <w:rPr>
          <w:rFonts w:hint="eastAsia"/>
        </w:rPr>
        <w:t>在汉语中，“毙”字是一个较为特殊的词汇，它承载着丰富的语义信息。首先从其基本拼音入手，“毙”的拼音是“bì”，属于去声，即第四声。这个音节简洁有力，与“毙”字所蕴含的意义相得益彰。</w:t>
      </w:r>
    </w:p>
    <w:p w14:paraId="4D0CACCD" w14:textId="77777777" w:rsidR="00284F7F" w:rsidRDefault="00284F7F">
      <w:pPr>
        <w:rPr>
          <w:rFonts w:hint="eastAsia"/>
        </w:rPr>
      </w:pPr>
    </w:p>
    <w:p w14:paraId="22B28044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25C57" w14:textId="77777777" w:rsidR="00284F7F" w:rsidRDefault="00284F7F">
      <w:pPr>
        <w:rPr>
          <w:rFonts w:hint="eastAsia"/>
        </w:rPr>
      </w:pPr>
      <w:r>
        <w:rPr>
          <w:rFonts w:hint="eastAsia"/>
        </w:rPr>
        <w:t>含义解析</w:t>
      </w:r>
    </w:p>
    <w:p w14:paraId="3527A8AF" w14:textId="77777777" w:rsidR="00284F7F" w:rsidRDefault="00284F7F">
      <w:pPr>
        <w:rPr>
          <w:rFonts w:hint="eastAsia"/>
        </w:rPr>
      </w:pPr>
      <w:r>
        <w:rPr>
          <w:rFonts w:hint="eastAsia"/>
        </w:rPr>
        <w:t>“毙”字的基本意义是指生命终止，死亡。例如，在古代文献或是现代文学作品中，我们常常会遇到如“枪毙”、“击毙”等词语，这些都与结束生命的行为有关。“毙”字还可以引申为某种状态或行为的结果，比如某项计划或行动的失败、被否决，虽然这种用法在现代汉语中已经不太常见，但在特定语境下仍然会被使用。</w:t>
      </w:r>
    </w:p>
    <w:p w14:paraId="20068649" w14:textId="77777777" w:rsidR="00284F7F" w:rsidRDefault="00284F7F">
      <w:pPr>
        <w:rPr>
          <w:rFonts w:hint="eastAsia"/>
        </w:rPr>
      </w:pPr>
    </w:p>
    <w:p w14:paraId="684A0FCD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E862" w14:textId="77777777" w:rsidR="00284F7F" w:rsidRDefault="00284F7F">
      <w:pPr>
        <w:rPr>
          <w:rFonts w:hint="eastAsia"/>
        </w:rPr>
      </w:pPr>
      <w:r>
        <w:rPr>
          <w:rFonts w:hint="eastAsia"/>
        </w:rPr>
        <w:t>组词示例</w:t>
      </w:r>
    </w:p>
    <w:p w14:paraId="1460ACB1" w14:textId="77777777" w:rsidR="00284F7F" w:rsidRDefault="00284F7F">
      <w:pPr>
        <w:rPr>
          <w:rFonts w:hint="eastAsia"/>
        </w:rPr>
      </w:pPr>
      <w:r>
        <w:rPr>
          <w:rFonts w:hint="eastAsia"/>
        </w:rPr>
        <w:t>围绕“毙”字可以组成许多具有特定含义的词汇。最常见的莫过于“枪毙”，指的是通过枪决的方式执行死刑，这是一种法律惩罚手段。另外还有“击毙”，意指通过打击使对方失去生命，通常用于描述战斗或者执法过程中的致命攻击。除此之外，“毙命”也是常用的一个词，直接表达了失去生命的事实，多用于书面语或正式场合。</w:t>
      </w:r>
    </w:p>
    <w:p w14:paraId="7E811C6D" w14:textId="77777777" w:rsidR="00284F7F" w:rsidRDefault="00284F7F">
      <w:pPr>
        <w:rPr>
          <w:rFonts w:hint="eastAsia"/>
        </w:rPr>
      </w:pPr>
    </w:p>
    <w:p w14:paraId="57E6EDF1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0BF4" w14:textId="77777777" w:rsidR="00284F7F" w:rsidRDefault="00284F7F">
      <w:pPr>
        <w:rPr>
          <w:rFonts w:hint="eastAsia"/>
        </w:rPr>
      </w:pPr>
      <w:r>
        <w:rPr>
          <w:rFonts w:hint="eastAsia"/>
        </w:rPr>
        <w:t>文化背景下的“毙”</w:t>
      </w:r>
    </w:p>
    <w:p w14:paraId="17528024" w14:textId="77777777" w:rsidR="00284F7F" w:rsidRDefault="00284F7F">
      <w:pPr>
        <w:rPr>
          <w:rFonts w:hint="eastAsia"/>
        </w:rPr>
      </w:pPr>
      <w:r>
        <w:rPr>
          <w:rFonts w:hint="eastAsia"/>
        </w:rPr>
        <w:t>在中国传统文化中，“毙”字往往带有一种严肃甚至是沉重的色彩。由于其直接关联到生死问题，因此在日常交流中使用时需要特别注意场合和对象。“毙”字也出现在很多成语之中，如“毙而后已”，意味着为了达到目的而不懈努力，直至生命最后一刻，这里“毙”更多地象征了一种决心和毅力。</w:t>
      </w:r>
    </w:p>
    <w:p w14:paraId="5D036B71" w14:textId="77777777" w:rsidR="00284F7F" w:rsidRDefault="00284F7F">
      <w:pPr>
        <w:rPr>
          <w:rFonts w:hint="eastAsia"/>
        </w:rPr>
      </w:pPr>
    </w:p>
    <w:p w14:paraId="43E001AE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BC2E" w14:textId="77777777" w:rsidR="00284F7F" w:rsidRDefault="00284F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AD95DF" w14:textId="77777777" w:rsidR="00284F7F" w:rsidRDefault="00284F7F">
      <w:pPr>
        <w:rPr>
          <w:rFonts w:hint="eastAsia"/>
        </w:rPr>
      </w:pPr>
      <w:r>
        <w:rPr>
          <w:rFonts w:hint="eastAsia"/>
        </w:rPr>
        <w:t>随着时代的发展，“毙”字及其相关词汇在现代社会中的使用场景也在不断演变。除了传统的法律术语外，在网络语言中，“毙”有时也被用来形容某些事物或状态的终结，比如“这个项目被毙掉了”，意思就是该项目被取消或停止。这种用法体现了汉语词汇生命力和适应性的另一方面，同时也展示了语言随社会发展而变化的特点。</w:t>
      </w:r>
    </w:p>
    <w:p w14:paraId="008FB4CD" w14:textId="77777777" w:rsidR="00284F7F" w:rsidRDefault="00284F7F">
      <w:pPr>
        <w:rPr>
          <w:rFonts w:hint="eastAsia"/>
        </w:rPr>
      </w:pPr>
    </w:p>
    <w:p w14:paraId="42E4742E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396F" w14:textId="77777777" w:rsidR="00284F7F" w:rsidRDefault="00284F7F">
      <w:pPr>
        <w:rPr>
          <w:rFonts w:hint="eastAsia"/>
        </w:rPr>
      </w:pPr>
      <w:r>
        <w:rPr>
          <w:rFonts w:hint="eastAsia"/>
        </w:rPr>
        <w:t>最后的总结</w:t>
      </w:r>
    </w:p>
    <w:p w14:paraId="75ED21FC" w14:textId="77777777" w:rsidR="00284F7F" w:rsidRDefault="00284F7F">
      <w:pPr>
        <w:rPr>
          <w:rFonts w:hint="eastAsia"/>
        </w:rPr>
      </w:pPr>
      <w:r>
        <w:rPr>
          <w:rFonts w:hint="eastAsia"/>
        </w:rPr>
        <w:t>通过对“毙”的拼音和组词的学习，我们可以看到这个汉字不仅承载了关于生命的深刻思考，还反映了社会变迁对其意义的影响。无论是作为严肃的法律术语，还是轻松的网络流行语，“毙”字都在不断地丰富着汉语的表现力，并以独特的方式传递着人们的思想感情。</w:t>
      </w:r>
    </w:p>
    <w:p w14:paraId="4CD07ACE" w14:textId="77777777" w:rsidR="00284F7F" w:rsidRDefault="00284F7F">
      <w:pPr>
        <w:rPr>
          <w:rFonts w:hint="eastAsia"/>
        </w:rPr>
      </w:pPr>
    </w:p>
    <w:p w14:paraId="3750FE10" w14:textId="77777777" w:rsidR="00284F7F" w:rsidRDefault="00284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C6CB3" w14:textId="77777777" w:rsidR="00284F7F" w:rsidRDefault="00284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1359" w14:textId="392F83B4" w:rsidR="00894176" w:rsidRDefault="00894176"/>
    <w:sectPr w:rsidR="0089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76"/>
    <w:rsid w:val="00284F7F"/>
    <w:rsid w:val="003F1193"/>
    <w:rsid w:val="008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DD13-6AE3-4E15-AAFA-F60AE660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