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CB86" w14:textId="77777777" w:rsidR="00005742" w:rsidRDefault="00005742">
      <w:pPr>
        <w:rPr>
          <w:rFonts w:hint="eastAsia"/>
        </w:rPr>
      </w:pPr>
      <w:r>
        <w:rPr>
          <w:rFonts w:hint="eastAsia"/>
        </w:rPr>
        <w:t>毕的拼音怎么拼：汉字拼音的基本规则</w:t>
      </w:r>
    </w:p>
    <w:p w14:paraId="3F0177D3" w14:textId="77777777" w:rsidR="00005742" w:rsidRDefault="00005742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。对于“毕”字而言，它的拼音是“bì”。汉语拼音是一个基于拉丁字母的音标系统，它被用来标注现代标准汉语（普通话）的发音。1958年正式公布并推广使用以来，已经成为学习汉语、汉字的重要工具之一。当我们说“毕”的拼音是“bì”时，这表示了这个字的声母、韵母和声调。</w:t>
      </w:r>
    </w:p>
    <w:p w14:paraId="6A385905" w14:textId="77777777" w:rsidR="00005742" w:rsidRDefault="00005742">
      <w:pPr>
        <w:rPr>
          <w:rFonts w:hint="eastAsia"/>
        </w:rPr>
      </w:pPr>
    </w:p>
    <w:p w14:paraId="5F629F4A" w14:textId="77777777" w:rsidR="00005742" w:rsidRDefault="00005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889F" w14:textId="77777777" w:rsidR="00005742" w:rsidRDefault="00005742">
      <w:pPr>
        <w:rPr>
          <w:rFonts w:hint="eastAsia"/>
        </w:rPr>
      </w:pPr>
      <w:r>
        <w:rPr>
          <w:rFonts w:hint="eastAsia"/>
        </w:rPr>
        <w:t>认识“毕”的声母与韵母</w:t>
      </w:r>
    </w:p>
    <w:p w14:paraId="3BD7D671" w14:textId="77777777" w:rsidR="00005742" w:rsidRDefault="00005742">
      <w:pPr>
        <w:rPr>
          <w:rFonts w:hint="eastAsia"/>
        </w:rPr>
      </w:pPr>
      <w:r>
        <w:rPr>
          <w:rFonts w:hint="eastAsia"/>
        </w:rPr>
        <w:t>拼音“bì”中的“b”代表的是声母，即发音时最先发出的声音。声母通常位于一个音节的开头。而“ì”则包含了韵母和声调两部分信息。韵母是指声母之后、声调符号之前的部分，它是音节中不可或缺的组成部分。对于“毕”，其韵母为“i”，这是一个简单的单元音，在发这个音的时候，口腔保持开放状态，舌尖轻触下齿龈。</w:t>
      </w:r>
    </w:p>
    <w:p w14:paraId="61E05695" w14:textId="77777777" w:rsidR="00005742" w:rsidRDefault="00005742">
      <w:pPr>
        <w:rPr>
          <w:rFonts w:hint="eastAsia"/>
        </w:rPr>
      </w:pPr>
    </w:p>
    <w:p w14:paraId="54D83D47" w14:textId="77777777" w:rsidR="00005742" w:rsidRDefault="00005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C456B" w14:textId="77777777" w:rsidR="00005742" w:rsidRDefault="00005742">
      <w:pPr>
        <w:rPr>
          <w:rFonts w:hint="eastAsia"/>
        </w:rPr>
      </w:pPr>
      <w:r>
        <w:rPr>
          <w:rFonts w:hint="eastAsia"/>
        </w:rPr>
        <w:t>了解“毕”的声调</w:t>
      </w:r>
    </w:p>
    <w:p w14:paraId="5721E56B" w14:textId="77777777" w:rsidR="00005742" w:rsidRDefault="00005742">
      <w:pPr>
        <w:rPr>
          <w:rFonts w:hint="eastAsia"/>
        </w:rPr>
      </w:pPr>
      <w:r>
        <w:rPr>
          <w:rFonts w:hint="eastAsia"/>
        </w:rPr>
        <w:t>汉语是一门有声调的语言，这意味着同一个音节的不同声调可以改变该词的意思。在“bì”这个拼音里，“`”符号表示第四声，也叫做去声。去声的特点是从高到低快速下滑，给人一种果断的感觉。当我们将声母、韵母以及声调结合起来，就能准确无误地读出“毕”这个字了。声调的学习对于掌握正确的汉语发音至关重要，因为它直接影响到了交流的有效性和准确性。</w:t>
      </w:r>
    </w:p>
    <w:p w14:paraId="09AC159C" w14:textId="77777777" w:rsidR="00005742" w:rsidRDefault="00005742">
      <w:pPr>
        <w:rPr>
          <w:rFonts w:hint="eastAsia"/>
        </w:rPr>
      </w:pPr>
    </w:p>
    <w:p w14:paraId="22D70C8E" w14:textId="77777777" w:rsidR="00005742" w:rsidRDefault="00005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76ADB" w14:textId="77777777" w:rsidR="00005742" w:rsidRDefault="00005742">
      <w:pPr>
        <w:rPr>
          <w:rFonts w:hint="eastAsia"/>
        </w:rPr>
      </w:pPr>
      <w:r>
        <w:rPr>
          <w:rFonts w:hint="eastAsia"/>
        </w:rPr>
        <w:t>“毕”的实际应用及变体</w:t>
      </w:r>
    </w:p>
    <w:p w14:paraId="5226EAE0" w14:textId="77777777" w:rsidR="00005742" w:rsidRDefault="00005742">
      <w:pPr>
        <w:rPr>
          <w:rFonts w:hint="eastAsia"/>
        </w:rPr>
      </w:pPr>
      <w:r>
        <w:rPr>
          <w:rFonts w:hint="eastAsia"/>
        </w:rPr>
        <w:t>在日常生活中，“毕”字常常出现在姓氏、名字或特定词汇之中。例如，“毕业”、“完毕”等词汇中都会用到“毕”。值得注意的是，在不同的语境下，“毕”字可能还会与其他字组成复合词，这时候就需要根据具体的情况来确定整个词语的正确读音。由于方言的存在，某些地区的人们可能会对“毕”的发音有所调整，但按照普通话的标准，我们始终应该以“bì”作为规范读音。</w:t>
      </w:r>
    </w:p>
    <w:p w14:paraId="3162BA4C" w14:textId="77777777" w:rsidR="00005742" w:rsidRDefault="00005742">
      <w:pPr>
        <w:rPr>
          <w:rFonts w:hint="eastAsia"/>
        </w:rPr>
      </w:pPr>
    </w:p>
    <w:p w14:paraId="7C2F1C2E" w14:textId="77777777" w:rsidR="00005742" w:rsidRDefault="00005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77B1" w14:textId="77777777" w:rsidR="00005742" w:rsidRDefault="00005742">
      <w:pPr>
        <w:rPr>
          <w:rFonts w:hint="eastAsia"/>
        </w:rPr>
      </w:pPr>
      <w:r>
        <w:rPr>
          <w:rFonts w:hint="eastAsia"/>
        </w:rPr>
        <w:t>总结：“毕”的拼音及其重要性</w:t>
      </w:r>
    </w:p>
    <w:p w14:paraId="7CA21FFA" w14:textId="77777777" w:rsidR="00005742" w:rsidRDefault="00005742">
      <w:pPr>
        <w:rPr>
          <w:rFonts w:hint="eastAsia"/>
        </w:rPr>
      </w:pPr>
      <w:r>
        <w:rPr>
          <w:rFonts w:hint="eastAsia"/>
        </w:rPr>
        <w:t>“毕”的拼音是“bì”，由声母“b”、韵母“i”和第四声组成。通过了解汉字拼音的基本构成，我们可以更好地掌握汉字的正确发音方法。这对于汉语学习者来说是非常重要的基础知识，也是进行有效语言交流的前提条件。熟悉拼音也有助于提高识字能力和书写水平，使得人们能够更加自如地运用汉语这一古老而又充满活力的语言。</w:t>
      </w:r>
    </w:p>
    <w:p w14:paraId="248868F7" w14:textId="77777777" w:rsidR="00005742" w:rsidRDefault="00005742">
      <w:pPr>
        <w:rPr>
          <w:rFonts w:hint="eastAsia"/>
        </w:rPr>
      </w:pPr>
    </w:p>
    <w:p w14:paraId="5EAAA6D0" w14:textId="77777777" w:rsidR="00005742" w:rsidRDefault="00005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98F72" w14:textId="202FA3C6" w:rsidR="00A20415" w:rsidRDefault="00A20415"/>
    <w:sectPr w:rsidR="00A2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15"/>
    <w:rsid w:val="00005742"/>
    <w:rsid w:val="003F1193"/>
    <w:rsid w:val="00A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4E4EE-9D1A-462F-9398-FA1BD0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