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2B2D" w14:textId="77777777" w:rsidR="005157F4" w:rsidRDefault="005157F4">
      <w:pPr>
        <w:rPr>
          <w:rFonts w:hint="eastAsia"/>
        </w:rPr>
      </w:pPr>
      <w:r>
        <w:rPr>
          <w:rFonts w:hint="eastAsia"/>
        </w:rPr>
        <w:t>毕的拼音怎么写</w:t>
      </w:r>
    </w:p>
    <w:p w14:paraId="64DF9DB8" w14:textId="77777777" w:rsidR="005157F4" w:rsidRDefault="005157F4">
      <w:pPr>
        <w:rPr>
          <w:rFonts w:hint="eastAsia"/>
        </w:rPr>
      </w:pPr>
      <w:r>
        <w:rPr>
          <w:rFonts w:hint="eastAsia"/>
        </w:rPr>
        <w:t>汉字“毕”是一个多义字，它在不同的语境下可以有多种含义。从造字的角度来看，“毕”字由上部的“竹”和下部的“止”组成，象征着用竹制的箭射中目标而停止，因此最早的意义与狩猎有关。随着时间的发展，“毕”字逐渐引申出结束、完成等意义，广泛应用于现代汉语之中。</w:t>
      </w:r>
    </w:p>
    <w:p w14:paraId="6A2DC025" w14:textId="77777777" w:rsidR="005157F4" w:rsidRDefault="005157F4">
      <w:pPr>
        <w:rPr>
          <w:rFonts w:hint="eastAsia"/>
        </w:rPr>
      </w:pPr>
    </w:p>
    <w:p w14:paraId="1280F509" w14:textId="77777777" w:rsidR="005157F4" w:rsidRDefault="00515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A9B0F" w14:textId="77777777" w:rsidR="005157F4" w:rsidRDefault="005157F4">
      <w:pPr>
        <w:rPr>
          <w:rFonts w:hint="eastAsia"/>
        </w:rPr>
      </w:pPr>
      <w:r>
        <w:rPr>
          <w:rFonts w:hint="eastAsia"/>
        </w:rPr>
        <w:t>拼音的基本概念</w:t>
      </w:r>
    </w:p>
    <w:p w14:paraId="760ACB37" w14:textId="77777777" w:rsidR="005157F4" w:rsidRDefault="005157F4">
      <w:pPr>
        <w:rPr>
          <w:rFonts w:hint="eastAsia"/>
        </w:rPr>
      </w:pPr>
      <w:r>
        <w:rPr>
          <w:rFonts w:hint="eastAsia"/>
        </w:rPr>
        <w:t>拼音是为汉字注音的一种方法，全称是“汉语拼音”，它是中华人民共和国的法定汉语拼写标准。汉语拼音采用拉丁字母表来表示汉语的发音，使得每一个汉字都有对应的拼音表达形式。这种标准化的注音方式，不仅帮助人们正确读写汉字，而且对于学习普通话、推广教育以及国际交流都起到了至关重要的作用。</w:t>
      </w:r>
    </w:p>
    <w:p w14:paraId="30A0508E" w14:textId="77777777" w:rsidR="005157F4" w:rsidRDefault="005157F4">
      <w:pPr>
        <w:rPr>
          <w:rFonts w:hint="eastAsia"/>
        </w:rPr>
      </w:pPr>
    </w:p>
    <w:p w14:paraId="3DBA3267" w14:textId="77777777" w:rsidR="005157F4" w:rsidRDefault="00515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85B7C" w14:textId="77777777" w:rsidR="005157F4" w:rsidRDefault="005157F4">
      <w:pPr>
        <w:rPr>
          <w:rFonts w:hint="eastAsia"/>
        </w:rPr>
      </w:pPr>
      <w:r>
        <w:rPr>
          <w:rFonts w:hint="eastAsia"/>
        </w:rPr>
        <w:t>“毕”的拼音详解</w:t>
      </w:r>
    </w:p>
    <w:p w14:paraId="1D2BDDB7" w14:textId="77777777" w:rsidR="005157F4" w:rsidRDefault="005157F4">
      <w:pPr>
        <w:rPr>
          <w:rFonts w:hint="eastAsia"/>
        </w:rPr>
      </w:pPr>
      <w:r>
        <w:rPr>
          <w:rFonts w:hint="eastAsia"/>
        </w:rPr>
        <w:t>“毕”字的拼音写作“bì”。在四声调系统中，“毕”属于第四声，即去声，其发音特点是从高到低下降。当我们说“毕”的时候，声音应该从较高的音阶快速下滑，以此来体现去声的特点。由于汉语是一种声调语言，同一个音节配上不同的声调可能会产生不同的意思，所以准确地掌握每个字的声调对于正确理解和使用汉语非常重要。</w:t>
      </w:r>
    </w:p>
    <w:p w14:paraId="1E9B7B44" w14:textId="77777777" w:rsidR="005157F4" w:rsidRDefault="005157F4">
      <w:pPr>
        <w:rPr>
          <w:rFonts w:hint="eastAsia"/>
        </w:rPr>
      </w:pPr>
    </w:p>
    <w:p w14:paraId="72B41420" w14:textId="77777777" w:rsidR="005157F4" w:rsidRDefault="00515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1FC2F" w14:textId="77777777" w:rsidR="005157F4" w:rsidRDefault="005157F4">
      <w:pPr>
        <w:rPr>
          <w:rFonts w:hint="eastAsia"/>
        </w:rPr>
      </w:pPr>
      <w:r>
        <w:rPr>
          <w:rFonts w:hint="eastAsia"/>
        </w:rPr>
        <w:t>拼音的实际应用</w:t>
      </w:r>
    </w:p>
    <w:p w14:paraId="7CA55E30" w14:textId="77777777" w:rsidR="005157F4" w:rsidRDefault="005157F4">
      <w:pPr>
        <w:rPr>
          <w:rFonts w:hint="eastAsia"/>
        </w:rPr>
      </w:pPr>
      <w:r>
        <w:rPr>
          <w:rFonts w:hint="eastAsia"/>
        </w:rPr>
        <w:t>在日常生活中，我们经常会在各种场合看到或使用到拼音。例如，在学校的黑板上老师会用拼音辅助学生识字；在词典里，拼音可以帮助查找单词；在电脑和手机输入法中，拼音是输入汉字的主要方式之一。对于外国朋友来说，学习拼音是开启中文世界大门的第一步，通过拼音他们能够更容易地记忆汉字的发音，从而提高汉语的学习效率。</w:t>
      </w:r>
    </w:p>
    <w:p w14:paraId="08A1AD72" w14:textId="77777777" w:rsidR="005157F4" w:rsidRDefault="005157F4">
      <w:pPr>
        <w:rPr>
          <w:rFonts w:hint="eastAsia"/>
        </w:rPr>
      </w:pPr>
    </w:p>
    <w:p w14:paraId="1A29192C" w14:textId="77777777" w:rsidR="005157F4" w:rsidRDefault="00515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FD7BE" w14:textId="77777777" w:rsidR="005157F4" w:rsidRDefault="005157F4">
      <w:pPr>
        <w:rPr>
          <w:rFonts w:hint="eastAsia"/>
        </w:rPr>
      </w:pPr>
      <w:r>
        <w:rPr>
          <w:rFonts w:hint="eastAsia"/>
        </w:rPr>
        <w:t>最后的总结</w:t>
      </w:r>
    </w:p>
    <w:p w14:paraId="5F52BE20" w14:textId="77777777" w:rsidR="005157F4" w:rsidRDefault="005157F4">
      <w:pPr>
        <w:rPr>
          <w:rFonts w:hint="eastAsia"/>
        </w:rPr>
      </w:pPr>
      <w:r>
        <w:rPr>
          <w:rFonts w:hint="eastAsia"/>
        </w:rPr>
        <w:t>“毕”的拼音是“bì”，这不仅是对这个特定汉字发音的描述，也是汉语拼音系统的一部分展现。汉语拼音作为桥梁，连接了汉字的书写形式与其口语表达，使汉语的学习和传播更加便捷。无论是对中国的小朋友还是对外语学习者而言，理解并掌握拼音都是不可或缺的一环。随着全球化的进程加快，汉语拼音的作用将愈加凸显，成为促进中外文化交流的重要工具。</w:t>
      </w:r>
    </w:p>
    <w:p w14:paraId="3FEC5E46" w14:textId="77777777" w:rsidR="005157F4" w:rsidRDefault="005157F4">
      <w:pPr>
        <w:rPr>
          <w:rFonts w:hint="eastAsia"/>
        </w:rPr>
      </w:pPr>
    </w:p>
    <w:p w14:paraId="3B7508E3" w14:textId="77777777" w:rsidR="005157F4" w:rsidRDefault="00515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BEC34" w14:textId="69E96FDB" w:rsidR="00482998" w:rsidRDefault="00482998"/>
    <w:sectPr w:rsidR="0048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98"/>
    <w:rsid w:val="003F1193"/>
    <w:rsid w:val="00482998"/>
    <w:rsid w:val="0051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00D0F-25B2-471D-BD51-25095E90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