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DA62" w14:textId="77777777" w:rsidR="00DC5AD0" w:rsidRDefault="00DC5AD0">
      <w:pPr>
        <w:rPr>
          <w:rFonts w:hint="eastAsia"/>
        </w:rPr>
      </w:pPr>
    </w:p>
    <w:p w14:paraId="0A8DB0D1" w14:textId="77777777" w:rsidR="00DC5AD0" w:rsidRDefault="00DC5AD0">
      <w:pPr>
        <w:rPr>
          <w:rFonts w:hint="eastAsia"/>
        </w:rPr>
      </w:pPr>
      <w:r>
        <w:rPr>
          <w:rFonts w:hint="eastAsia"/>
        </w:rPr>
        <w:t>比较难的拼音有哪些</w:t>
      </w:r>
    </w:p>
    <w:p w14:paraId="38D60D45" w14:textId="77777777" w:rsidR="00DC5AD0" w:rsidRDefault="00DC5AD0">
      <w:pPr>
        <w:rPr>
          <w:rFonts w:hint="eastAsia"/>
        </w:rPr>
      </w:pPr>
      <w:r>
        <w:rPr>
          <w:rFonts w:hint="eastAsia"/>
        </w:rPr>
        <w:t>汉语拼音作为学习中文的重要工具，对于非母语者来说可能充满挑战。尤其是当涉及到一些特定的发音或声调时，更是让人感到头疼。在汉语中，有些拼音组合因为其发音方式独特、声音相近或包含较少常见的音素，对学习者而言特别难以掌握。</w:t>
      </w:r>
    </w:p>
    <w:p w14:paraId="3CA4CF21" w14:textId="77777777" w:rsidR="00DC5AD0" w:rsidRDefault="00DC5AD0">
      <w:pPr>
        <w:rPr>
          <w:rFonts w:hint="eastAsia"/>
        </w:rPr>
      </w:pPr>
    </w:p>
    <w:p w14:paraId="4E892D80" w14:textId="77777777" w:rsidR="00DC5AD0" w:rsidRDefault="00DC5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51B62" w14:textId="77777777" w:rsidR="00DC5AD0" w:rsidRDefault="00DC5AD0">
      <w:pPr>
        <w:rPr>
          <w:rFonts w:hint="eastAsia"/>
        </w:rPr>
      </w:pPr>
      <w:r>
        <w:rPr>
          <w:rFonts w:hint="eastAsia"/>
        </w:rPr>
        <w:t>第一类：带卷舌音的拼音</w:t>
      </w:r>
    </w:p>
    <w:p w14:paraId="4CB96AA6" w14:textId="77777777" w:rsidR="00DC5AD0" w:rsidRDefault="00DC5AD0">
      <w:pPr>
        <w:rPr>
          <w:rFonts w:hint="eastAsia"/>
        </w:rPr>
      </w:pPr>
      <w:r>
        <w:rPr>
          <w:rFonts w:hint="eastAsia"/>
        </w:rPr>
        <w:t>带卷舌音（如zh, ch, sh, r）的拼音常常是外国学生学习汉语的一个难点。这些音在许多语言中不存在，因此学习者需要花费额外的时间去练习舌头的位置和发音技巧。例如，“sh”和“r”的发音要求舌尖向上卷起，这对于习惯平舌发音的学习者来说是一个不小的挑战。</w:t>
      </w:r>
    </w:p>
    <w:p w14:paraId="4B63C4A5" w14:textId="77777777" w:rsidR="00DC5AD0" w:rsidRDefault="00DC5AD0">
      <w:pPr>
        <w:rPr>
          <w:rFonts w:hint="eastAsia"/>
        </w:rPr>
      </w:pPr>
    </w:p>
    <w:p w14:paraId="1EEBB7E4" w14:textId="77777777" w:rsidR="00DC5AD0" w:rsidRDefault="00DC5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2EDE2" w14:textId="77777777" w:rsidR="00DC5AD0" w:rsidRDefault="00DC5AD0">
      <w:pPr>
        <w:rPr>
          <w:rFonts w:hint="eastAsia"/>
        </w:rPr>
      </w:pPr>
      <w:r>
        <w:rPr>
          <w:rFonts w:hint="eastAsia"/>
        </w:rPr>
        <w:t>第二类：含有前鼻音与后鼻音的拼音</w:t>
      </w:r>
    </w:p>
    <w:p w14:paraId="6BEB8A9A" w14:textId="77777777" w:rsidR="00DC5AD0" w:rsidRDefault="00DC5AD0">
      <w:pPr>
        <w:rPr>
          <w:rFonts w:hint="eastAsia"/>
        </w:rPr>
      </w:pPr>
      <w:r>
        <w:rPr>
          <w:rFonts w:hint="eastAsia"/>
        </w:rPr>
        <w:t>汉语中的前鼻音（-n最后的总结）和后鼻音（-ng最后的总结）也是初学者容易混淆的部分。例如，“ban”和“bang”，这两个词仅在尾音上有所区别，但对于耳朵尚未完全适应这两种音差异的人来说，辨识起来十分困难。正确地区分这两类音，不仅有助于提高听力理解能力，还能改善口语表达的准确性。</w:t>
      </w:r>
    </w:p>
    <w:p w14:paraId="65C10689" w14:textId="77777777" w:rsidR="00DC5AD0" w:rsidRDefault="00DC5AD0">
      <w:pPr>
        <w:rPr>
          <w:rFonts w:hint="eastAsia"/>
        </w:rPr>
      </w:pPr>
    </w:p>
    <w:p w14:paraId="4FC7CA3E" w14:textId="77777777" w:rsidR="00DC5AD0" w:rsidRDefault="00DC5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51650" w14:textId="77777777" w:rsidR="00DC5AD0" w:rsidRDefault="00DC5AD0">
      <w:pPr>
        <w:rPr>
          <w:rFonts w:hint="eastAsia"/>
        </w:rPr>
      </w:pPr>
      <w:r>
        <w:rPr>
          <w:rFonts w:hint="eastAsia"/>
        </w:rPr>
        <w:t>第三类：复韵母的发音</w:t>
      </w:r>
    </w:p>
    <w:p w14:paraId="192AD512" w14:textId="77777777" w:rsidR="00DC5AD0" w:rsidRDefault="00DC5AD0">
      <w:pPr>
        <w:rPr>
          <w:rFonts w:hint="eastAsia"/>
        </w:rPr>
      </w:pPr>
      <w:r>
        <w:rPr>
          <w:rFonts w:hint="eastAsia"/>
        </w:rPr>
        <w:t>汉语中有多个复韵母，像“ai”, “ei”, “ao”, “ou”等。这些复韵母由两个元音组成，在发音时需要从一个元音平滑过渡到另一个元音。这要求学习者不仅要准确发出每个单独的元音，还要掌握两者之间的流畅转换。比如，“ai”这个音，就需要从“a”自然地滑向“i”，这对很多学习者来说并非易事。</w:t>
      </w:r>
    </w:p>
    <w:p w14:paraId="0646EF25" w14:textId="77777777" w:rsidR="00DC5AD0" w:rsidRDefault="00DC5AD0">
      <w:pPr>
        <w:rPr>
          <w:rFonts w:hint="eastAsia"/>
        </w:rPr>
      </w:pPr>
    </w:p>
    <w:p w14:paraId="443D29A1" w14:textId="77777777" w:rsidR="00DC5AD0" w:rsidRDefault="00DC5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140A8" w14:textId="77777777" w:rsidR="00DC5AD0" w:rsidRDefault="00DC5AD0">
      <w:pPr>
        <w:rPr>
          <w:rFonts w:hint="eastAsia"/>
        </w:rPr>
      </w:pPr>
      <w:r>
        <w:rPr>
          <w:rFonts w:hint="eastAsia"/>
        </w:rPr>
        <w:t>第四类：声调的掌握</w:t>
      </w:r>
    </w:p>
    <w:p w14:paraId="52A53695" w14:textId="77777777" w:rsidR="00DC5AD0" w:rsidRDefault="00DC5AD0">
      <w:pPr>
        <w:rPr>
          <w:rFonts w:hint="eastAsia"/>
        </w:rPr>
      </w:pPr>
      <w:r>
        <w:rPr>
          <w:rFonts w:hint="eastAsia"/>
        </w:rPr>
        <w:t>除了上述具体的音之外，汉语的四个基本声调（加上轻声）也给学习者带来了极大的困扰。即使是相同的拼音组合，不同的声调可以表示完全不同意义的字。例如，“mā”（妈）、“má”（麻）、“mǎ”（马）、“mà”（骂），仅仅通过声调的变化就能传达出完全不同的意思。因此，准确把握声调，对于想要流利使用汉语交流的学习者至关重要。</w:t>
      </w:r>
    </w:p>
    <w:p w14:paraId="557F034D" w14:textId="77777777" w:rsidR="00DC5AD0" w:rsidRDefault="00DC5AD0">
      <w:pPr>
        <w:rPr>
          <w:rFonts w:hint="eastAsia"/>
        </w:rPr>
      </w:pPr>
    </w:p>
    <w:p w14:paraId="351D4A10" w14:textId="77777777" w:rsidR="00DC5AD0" w:rsidRDefault="00DC5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1E944" w14:textId="77777777" w:rsidR="00DC5AD0" w:rsidRDefault="00DC5AD0">
      <w:pPr>
        <w:rPr>
          <w:rFonts w:hint="eastAsia"/>
        </w:rPr>
      </w:pPr>
      <w:r>
        <w:rPr>
          <w:rFonts w:hint="eastAsia"/>
        </w:rPr>
        <w:t>如何克服这些难题？</w:t>
      </w:r>
    </w:p>
    <w:p w14:paraId="2DF40CE3" w14:textId="77777777" w:rsidR="00DC5AD0" w:rsidRDefault="00DC5AD0">
      <w:pPr>
        <w:rPr>
          <w:rFonts w:hint="eastAsia"/>
        </w:rPr>
      </w:pPr>
      <w:r>
        <w:rPr>
          <w:rFonts w:hint="eastAsia"/>
        </w:rPr>
        <w:t>面对这些挑战，持之以恒的练习是最有效的解决办法之一。利用音频资源进行模仿练习，观看中文电影或电视剧来增强听力敏感度，以及积极参与语言交换活动都是不错的选择。寻求专业教师的帮助，可以获得针对性的指导，更快地纠正错误发音，提升整体水平。</w:t>
      </w:r>
    </w:p>
    <w:p w14:paraId="24C91CCE" w14:textId="77777777" w:rsidR="00DC5AD0" w:rsidRDefault="00DC5AD0">
      <w:pPr>
        <w:rPr>
          <w:rFonts w:hint="eastAsia"/>
        </w:rPr>
      </w:pPr>
    </w:p>
    <w:p w14:paraId="32DB0156" w14:textId="77777777" w:rsidR="00DC5AD0" w:rsidRDefault="00DC5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07194" w14:textId="77777777" w:rsidR="00DC5AD0" w:rsidRDefault="00DC5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BDD12" w14:textId="16CF154A" w:rsidR="0009564A" w:rsidRDefault="0009564A"/>
    <w:sectPr w:rsidR="00095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4A"/>
    <w:rsid w:val="0009564A"/>
    <w:rsid w:val="003F1193"/>
    <w:rsid w:val="00D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28C46-B52D-4A2C-9CBF-0B5CB2E2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