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3922" w14:textId="77777777" w:rsidR="00CD2FE3" w:rsidRDefault="00CD2FE3">
      <w:pPr>
        <w:rPr>
          <w:rFonts w:hint="eastAsia"/>
        </w:rPr>
      </w:pPr>
      <w:r>
        <w:rPr>
          <w:rFonts w:hint="eastAsia"/>
        </w:rPr>
        <w:t>比较难拼的汉语拼音：探索语言的微妙之处</w:t>
      </w:r>
    </w:p>
    <w:p w14:paraId="1A7A8F0B" w14:textId="77777777" w:rsidR="00CD2FE3" w:rsidRDefault="00CD2FE3">
      <w:pPr>
        <w:rPr>
          <w:rFonts w:hint="eastAsia"/>
        </w:rPr>
      </w:pPr>
      <w:r>
        <w:rPr>
          <w:rFonts w:hint="eastAsia"/>
        </w:rPr>
        <w:t>汉语作为世界上最古老的语言之一，承载着深厚的文化底蕴和历史传承。汉语拼音是现代人学习和教授汉语的重要工具，它为汉字注音，使得非母语者能够准确发音。然而，并非所有的拼音都易于掌握，一些特殊或不常见的发音规则可能会给学习者带来挑战。</w:t>
      </w:r>
    </w:p>
    <w:p w14:paraId="0A15F014" w14:textId="77777777" w:rsidR="00CD2FE3" w:rsidRDefault="00CD2FE3">
      <w:pPr>
        <w:rPr>
          <w:rFonts w:hint="eastAsia"/>
        </w:rPr>
      </w:pPr>
    </w:p>
    <w:p w14:paraId="7070732D" w14:textId="77777777" w:rsidR="00CD2FE3" w:rsidRDefault="00CD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02AC" w14:textId="77777777" w:rsidR="00CD2FE3" w:rsidRDefault="00CD2FE3">
      <w:pPr>
        <w:rPr>
          <w:rFonts w:hint="eastAsia"/>
        </w:rPr>
      </w:pPr>
      <w:r>
        <w:rPr>
          <w:rFonts w:hint="eastAsia"/>
        </w:rPr>
        <w:t>声调的重要性</w:t>
      </w:r>
    </w:p>
    <w:p w14:paraId="1960CBB5" w14:textId="77777777" w:rsidR="00CD2FE3" w:rsidRDefault="00CD2FE3">
      <w:pPr>
        <w:rPr>
          <w:rFonts w:hint="eastAsia"/>
        </w:rPr>
      </w:pPr>
      <w:r>
        <w:rPr>
          <w:rFonts w:hint="eastAsia"/>
        </w:rPr>
        <w:t>在汉语中，声调的变化可以改变一个词的意思。比如，“ma”这个音节，在不同的声调下可以表示“妈”、“麻”、“马”、“骂”。对于初学者来说，掌握正确的声调是非常困难的，因为它不仅需要耳朵敏锐地辨别细微的声音差别，还需要舌头和口腔精确地调整发声位置。因此，声调的学习往往被认为是汉语拼音中最难的部分之一。</w:t>
      </w:r>
    </w:p>
    <w:p w14:paraId="3AC62735" w14:textId="77777777" w:rsidR="00CD2FE3" w:rsidRDefault="00CD2FE3">
      <w:pPr>
        <w:rPr>
          <w:rFonts w:hint="eastAsia"/>
        </w:rPr>
      </w:pPr>
    </w:p>
    <w:p w14:paraId="11BB0169" w14:textId="77777777" w:rsidR="00CD2FE3" w:rsidRDefault="00CD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7B504" w14:textId="77777777" w:rsidR="00CD2FE3" w:rsidRDefault="00CD2FE3">
      <w:pPr>
        <w:rPr>
          <w:rFonts w:hint="eastAsia"/>
        </w:rPr>
      </w:pPr>
      <w:r>
        <w:rPr>
          <w:rFonts w:hint="eastAsia"/>
        </w:rPr>
        <w:t>复韵母与鼻化元音</w:t>
      </w:r>
    </w:p>
    <w:p w14:paraId="1CAD862C" w14:textId="77777777" w:rsidR="00CD2FE3" w:rsidRDefault="00CD2FE3">
      <w:pPr>
        <w:rPr>
          <w:rFonts w:hint="eastAsia"/>
        </w:rPr>
      </w:pPr>
      <w:r>
        <w:rPr>
          <w:rFonts w:hint="eastAsia"/>
        </w:rPr>
        <w:t>汉语拼音中的一些复韵母（如uai、uei）和鼻化元音（如an、en、in），由于它们是由多个音素组成，发音时需要连续变化口型，这对很多学习者来说是个不小的挑战。例如，“uang”这个韵母要求发音时先从u开始，然后快速过渡到a，最后以ng结束，这样的连续动作不易掌握，尤其是对那些母语中没有类似发音的人来说。</w:t>
      </w:r>
    </w:p>
    <w:p w14:paraId="6D263F38" w14:textId="77777777" w:rsidR="00CD2FE3" w:rsidRDefault="00CD2FE3">
      <w:pPr>
        <w:rPr>
          <w:rFonts w:hint="eastAsia"/>
        </w:rPr>
      </w:pPr>
    </w:p>
    <w:p w14:paraId="0E8BE025" w14:textId="77777777" w:rsidR="00CD2FE3" w:rsidRDefault="00CD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89DB6" w14:textId="77777777" w:rsidR="00CD2FE3" w:rsidRDefault="00CD2FE3">
      <w:pPr>
        <w:rPr>
          <w:rFonts w:hint="eastAsia"/>
        </w:rPr>
      </w:pPr>
      <w:r>
        <w:rPr>
          <w:rFonts w:hint="eastAsia"/>
        </w:rPr>
        <w:t>辅音的发音技巧</w:t>
      </w:r>
    </w:p>
    <w:p w14:paraId="549C34DF" w14:textId="77777777" w:rsidR="00CD2FE3" w:rsidRDefault="00CD2FE3">
      <w:pPr>
        <w:rPr>
          <w:rFonts w:hint="eastAsia"/>
        </w:rPr>
      </w:pPr>
      <w:r>
        <w:rPr>
          <w:rFonts w:hint="eastAsia"/>
        </w:rPr>
        <w:t>汉语中有几个辅音的发音也较为复杂，如zh、ch、sh和r等卷舌音。这些声音在英语等西方语言中并不存在，所以对于许多外国学习者而言，正确发出这些音是一个难题。汉语中还有些轻声字，虽然书写上看起来简单，但在实际对话中几乎不发音或者发音非常轻微，这也增加了学习难度。</w:t>
      </w:r>
    </w:p>
    <w:p w14:paraId="654B2E4E" w14:textId="77777777" w:rsidR="00CD2FE3" w:rsidRDefault="00CD2FE3">
      <w:pPr>
        <w:rPr>
          <w:rFonts w:hint="eastAsia"/>
        </w:rPr>
      </w:pPr>
    </w:p>
    <w:p w14:paraId="773C790E" w14:textId="77777777" w:rsidR="00CD2FE3" w:rsidRDefault="00CD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5CACE" w14:textId="77777777" w:rsidR="00CD2FE3" w:rsidRDefault="00CD2FE3">
      <w:pPr>
        <w:rPr>
          <w:rFonts w:hint="eastAsia"/>
        </w:rPr>
      </w:pPr>
      <w:r>
        <w:rPr>
          <w:rFonts w:hint="eastAsia"/>
        </w:rPr>
        <w:t>拼音规则中的例外情况</w:t>
      </w:r>
    </w:p>
    <w:p w14:paraId="3E2C51AF" w14:textId="77777777" w:rsidR="00CD2FE3" w:rsidRDefault="00CD2FE3">
      <w:pPr>
        <w:rPr>
          <w:rFonts w:hint="eastAsia"/>
        </w:rPr>
      </w:pPr>
      <w:r>
        <w:rPr>
          <w:rFonts w:hint="eastAsia"/>
        </w:rPr>
        <w:t>尽管汉语拼音有一套相对固定的规则，但仍然存在不少例外情况。某些汉字的拼音并不完全遵循标准的拼写规律，这可能是由于历史原因或是为了保持特定词汇的独特性。例如，“血”字的标准拼音是xue，而不是按照常规应该读作xie。这种不规则性无疑为学习汉语拼音增添了一层复杂性。</w:t>
      </w:r>
    </w:p>
    <w:p w14:paraId="3C79F706" w14:textId="77777777" w:rsidR="00CD2FE3" w:rsidRDefault="00CD2FE3">
      <w:pPr>
        <w:rPr>
          <w:rFonts w:hint="eastAsia"/>
        </w:rPr>
      </w:pPr>
    </w:p>
    <w:p w14:paraId="4BAFA936" w14:textId="77777777" w:rsidR="00CD2FE3" w:rsidRDefault="00CD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0EF32" w14:textId="77777777" w:rsidR="00CD2FE3" w:rsidRDefault="00CD2FE3">
      <w:pPr>
        <w:rPr>
          <w:rFonts w:hint="eastAsia"/>
        </w:rPr>
      </w:pPr>
      <w:r>
        <w:rPr>
          <w:rFonts w:hint="eastAsia"/>
        </w:rPr>
        <w:t>练习与实践</w:t>
      </w:r>
    </w:p>
    <w:p w14:paraId="5E993789" w14:textId="77777777" w:rsidR="00CD2FE3" w:rsidRDefault="00CD2FE3">
      <w:pPr>
        <w:rPr>
          <w:rFonts w:hint="eastAsia"/>
        </w:rPr>
      </w:pPr>
      <w:r>
        <w:rPr>
          <w:rFonts w:hint="eastAsia"/>
        </w:rPr>
        <w:t>克服汉语拼音中的难点并非一蹴而就，而是需要通过不断的练习和实践来逐步改善。利用录音设备自我检查发音，参加语言交换活动，以及多听多说，都是提高汉语拼音水平的有效途径。随着时间的推移，随着对汉语理解和使用能力的增长，即使是那些最复杂的拼音也会变得越来越容易掌握。</w:t>
      </w:r>
    </w:p>
    <w:p w14:paraId="58F8EE2D" w14:textId="77777777" w:rsidR="00CD2FE3" w:rsidRDefault="00CD2FE3">
      <w:pPr>
        <w:rPr>
          <w:rFonts w:hint="eastAsia"/>
        </w:rPr>
      </w:pPr>
    </w:p>
    <w:p w14:paraId="122413FF" w14:textId="77777777" w:rsidR="00CD2FE3" w:rsidRDefault="00CD2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ECBC" w14:textId="77777777" w:rsidR="00CD2FE3" w:rsidRDefault="00CD2FE3">
      <w:pPr>
        <w:rPr>
          <w:rFonts w:hint="eastAsia"/>
        </w:rPr>
      </w:pPr>
      <w:r>
        <w:rPr>
          <w:rFonts w:hint="eastAsia"/>
        </w:rPr>
        <w:t>最后的总结</w:t>
      </w:r>
    </w:p>
    <w:p w14:paraId="2774D744" w14:textId="77777777" w:rsidR="00CD2FE3" w:rsidRDefault="00CD2FE3">
      <w:pPr>
        <w:rPr>
          <w:rFonts w:hint="eastAsia"/>
        </w:rPr>
      </w:pPr>
      <w:r>
        <w:rPr>
          <w:rFonts w:hint="eastAsia"/>
        </w:rPr>
        <w:t>汉语拼音不仅是汉语学习的基础，也是了解中国文化的一个窗口。面对那些比较难拼的拼音，我们应该把它看作是一次深入了解这一美丽语言的机会。无论是声调、复韵母、鼻化元音还是特殊的辅音，每一个细节背后都隐藏着汉语的魅力。只要我们持之以恒地努力，终将能够跨越这些障碍，真正领略到汉语拼音乃至整个汉语世界的美妙之处。</w:t>
      </w:r>
    </w:p>
    <w:p w14:paraId="7F77D096" w14:textId="77777777" w:rsidR="00CD2FE3" w:rsidRDefault="00CD2FE3">
      <w:pPr>
        <w:rPr>
          <w:rFonts w:hint="eastAsia"/>
        </w:rPr>
      </w:pPr>
    </w:p>
    <w:p w14:paraId="72F7755C" w14:textId="77777777" w:rsidR="00CD2FE3" w:rsidRDefault="00CD2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85766" w14:textId="3289FE8F" w:rsidR="00DF2950" w:rsidRDefault="00DF2950"/>
    <w:sectPr w:rsidR="00DF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50"/>
    <w:rsid w:val="003F1193"/>
    <w:rsid w:val="00CD2FE3"/>
    <w:rsid w:val="00D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48A86-D947-4950-87B2-2F66F864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