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1752F" w14:textId="77777777" w:rsidR="00C7165F" w:rsidRDefault="00C7165F">
      <w:pPr>
        <w:rPr>
          <w:rFonts w:hint="eastAsia"/>
        </w:rPr>
      </w:pPr>
      <w:r>
        <w:rPr>
          <w:rFonts w:hint="eastAsia"/>
        </w:rPr>
        <w:t>毁组词加的拼音：理解汉语中的复杂性</w:t>
      </w:r>
    </w:p>
    <w:p w14:paraId="5E39F72C" w14:textId="77777777" w:rsidR="00C7165F" w:rsidRDefault="00C7165F">
      <w:pPr>
        <w:rPr>
          <w:rFonts w:hint="eastAsia"/>
        </w:rPr>
      </w:pPr>
      <w:r>
        <w:rPr>
          <w:rFonts w:hint="eastAsia"/>
        </w:rPr>
        <w:t>在汉语中，词语的构造和发音有着紧密的联系。每一个汉字都有其独特的发音，而当这些字组合成词时，它们的发音也会以特定的方式相互作用。"毁组词加的拼音"这个题目看似有些抽象，实际上它探讨的是汉字在组成词语时，其发音（即拼音）的变化规律。拼音是汉语普通话的一种音节符号系统，是学习汉字发音的重要工具。对于每个想要深入了解汉语的人来说，掌握拼音规则是必不可少的一环。</w:t>
      </w:r>
    </w:p>
    <w:p w14:paraId="633C93B2" w14:textId="77777777" w:rsidR="00C7165F" w:rsidRDefault="00C7165F">
      <w:pPr>
        <w:rPr>
          <w:rFonts w:hint="eastAsia"/>
        </w:rPr>
      </w:pPr>
    </w:p>
    <w:p w14:paraId="271CF809" w14:textId="77777777" w:rsidR="00C7165F" w:rsidRDefault="00C71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DD2E2" w14:textId="77777777" w:rsidR="00C7165F" w:rsidRDefault="00C7165F">
      <w:pPr>
        <w:rPr>
          <w:rFonts w:hint="eastAsia"/>
        </w:rPr>
      </w:pPr>
      <w:r>
        <w:rPr>
          <w:rFonts w:hint="eastAsia"/>
        </w:rPr>
        <w:t>拼音的基本元素与规则</w:t>
      </w:r>
    </w:p>
    <w:p w14:paraId="550592CD" w14:textId="77777777" w:rsidR="00C7165F" w:rsidRDefault="00C7165F">
      <w:pPr>
        <w:rPr>
          <w:rFonts w:hint="eastAsia"/>
        </w:rPr>
      </w:pPr>
      <w:r>
        <w:rPr>
          <w:rFonts w:hint="eastAsia"/>
        </w:rPr>
        <w:t>拼音由声母、韵母和声调三部分构成。声母位于音节的开头，通常是辅音；韵母则包含了一个或多个元音，并可能带有最后的总结的辅音；声调则赋予了音节不同的高低升降变化。在某些情况下，当汉字结合成词或短语时，原有的单字拼音可能会发生改变。比如轻声现象，就是指在一些多音节词中，最后一个音节的声调变得较弱。还有儿化音等特殊的发音规则，这些都是汉语拼音体系中的重要组成部分。</w:t>
      </w:r>
    </w:p>
    <w:p w14:paraId="3F240AD4" w14:textId="77777777" w:rsidR="00C7165F" w:rsidRDefault="00C7165F">
      <w:pPr>
        <w:rPr>
          <w:rFonts w:hint="eastAsia"/>
        </w:rPr>
      </w:pPr>
    </w:p>
    <w:p w14:paraId="3D3A521A" w14:textId="77777777" w:rsidR="00C7165F" w:rsidRDefault="00C71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2908F" w14:textId="77777777" w:rsidR="00C7165F" w:rsidRDefault="00C7165F">
      <w:pPr>
        <w:rPr>
          <w:rFonts w:hint="eastAsia"/>
        </w:rPr>
      </w:pPr>
      <w:r>
        <w:rPr>
          <w:rFonts w:hint="eastAsia"/>
        </w:rPr>
        <w:t>词语构成对拼音的影响</w:t>
      </w:r>
    </w:p>
    <w:p w14:paraId="2477C816" w14:textId="77777777" w:rsidR="00C7165F" w:rsidRDefault="00C7165F">
      <w:pPr>
        <w:rPr>
          <w:rFonts w:hint="eastAsia"/>
        </w:rPr>
      </w:pPr>
      <w:r>
        <w:rPr>
          <w:rFonts w:hint="eastAsia"/>
        </w:rPr>
        <w:t>汉语词汇丰富多样，许多词是由两个或更多的汉字组成的复合词。在这种情况下，各个汉字的拼音并不是简单地叠加在一起。相反，它们之间可能存在连读、变调等语音现象。例如，“美丽”一词中的“美”的拼音从单独发音的“měi”变为“méi”，这是因为受到了后一个字“丽”（lì）的影响而发生了变调。这种变化不仅体现了汉语语音系统的灵活性，也增加了学习者理解和记忆单词的难度。</w:t>
      </w:r>
    </w:p>
    <w:p w14:paraId="19B2EA4D" w14:textId="77777777" w:rsidR="00C7165F" w:rsidRDefault="00C7165F">
      <w:pPr>
        <w:rPr>
          <w:rFonts w:hint="eastAsia"/>
        </w:rPr>
      </w:pPr>
    </w:p>
    <w:p w14:paraId="686F16D7" w14:textId="77777777" w:rsidR="00C7165F" w:rsidRDefault="00C71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E58FF" w14:textId="77777777" w:rsidR="00C7165F" w:rsidRDefault="00C7165F">
      <w:pPr>
        <w:rPr>
          <w:rFonts w:hint="eastAsia"/>
        </w:rPr>
      </w:pPr>
      <w:r>
        <w:rPr>
          <w:rFonts w:hint="eastAsia"/>
        </w:rPr>
        <w:t>特殊词语中的拼音变化</w:t>
      </w:r>
    </w:p>
    <w:p w14:paraId="17CD4910" w14:textId="77777777" w:rsidR="00C7165F" w:rsidRDefault="00C7165F">
      <w:pPr>
        <w:rPr>
          <w:rFonts w:hint="eastAsia"/>
        </w:rPr>
      </w:pPr>
      <w:r>
        <w:rPr>
          <w:rFonts w:hint="eastAsia"/>
        </w:rPr>
        <w:t>汉语中还存在一类特殊的词语，它们的拼音会因为历史原因或是地方方言的影响而显得与众不同。比如一些成语、惯用语以及古文中保留下来的词汇，它们的发音有时并不遵循现代标准普通话的拼音规则。以成语为例，“不计前嫌”中的“嫌”字，在这里读作“xián”，而非通常情况下的“xiàn”。这样的例子展示了汉语作为一种历史悠久的语言所承载的文化底蕴，同时也提醒我们学习汉语时需要特别注意这些特例。</w:t>
      </w:r>
    </w:p>
    <w:p w14:paraId="63436FB7" w14:textId="77777777" w:rsidR="00C7165F" w:rsidRDefault="00C7165F">
      <w:pPr>
        <w:rPr>
          <w:rFonts w:hint="eastAsia"/>
        </w:rPr>
      </w:pPr>
    </w:p>
    <w:p w14:paraId="0281513A" w14:textId="77777777" w:rsidR="00C7165F" w:rsidRDefault="00C71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87D5B" w14:textId="77777777" w:rsidR="00C7165F" w:rsidRDefault="00C7165F">
      <w:pPr>
        <w:rPr>
          <w:rFonts w:hint="eastAsia"/>
        </w:rPr>
      </w:pPr>
      <w:r>
        <w:rPr>
          <w:rFonts w:hint="eastAsia"/>
        </w:rPr>
        <w:t>教育与实践中的拼音应用</w:t>
      </w:r>
    </w:p>
    <w:p w14:paraId="2893638B" w14:textId="77777777" w:rsidR="00C7165F" w:rsidRDefault="00C7165F">
      <w:pPr>
        <w:rPr>
          <w:rFonts w:hint="eastAsia"/>
        </w:rPr>
      </w:pPr>
      <w:r>
        <w:rPr>
          <w:rFonts w:hint="eastAsia"/>
        </w:rPr>
        <w:t>无论是儿童学习母语还是外国人学习汉语作为第二语言，正确掌握拼音都是关键一步。学校里，孩子们通过认读拼音卡片来熟悉汉字的发音；而在对外汉语教学中，教师们也会利用拼音帮助学生更快地掌握口语表达技巧。然而，值得注意的是，虽然拼音有助于初学者快速上手，但它毕竟只是辅助工具。随着学习的深入，人们逐渐转向直接根据汉字本身来识别和发音，从而减少对拼音的依赖。</w:t>
      </w:r>
    </w:p>
    <w:p w14:paraId="7ABDF6AB" w14:textId="77777777" w:rsidR="00C7165F" w:rsidRDefault="00C7165F">
      <w:pPr>
        <w:rPr>
          <w:rFonts w:hint="eastAsia"/>
        </w:rPr>
      </w:pPr>
    </w:p>
    <w:p w14:paraId="58B189D6" w14:textId="77777777" w:rsidR="00C7165F" w:rsidRDefault="00C71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1A5E6" w14:textId="77777777" w:rsidR="00C7165F" w:rsidRDefault="00C7165F">
      <w:pPr>
        <w:rPr>
          <w:rFonts w:hint="eastAsia"/>
        </w:rPr>
      </w:pPr>
      <w:r>
        <w:rPr>
          <w:rFonts w:hint="eastAsia"/>
        </w:rPr>
        <w:t>最后的总结</w:t>
      </w:r>
    </w:p>
    <w:p w14:paraId="6228E5BA" w14:textId="77777777" w:rsidR="00C7165F" w:rsidRDefault="00C7165F">
      <w:pPr>
        <w:rPr>
          <w:rFonts w:hint="eastAsia"/>
        </w:rPr>
      </w:pPr>
      <w:r>
        <w:rPr>
          <w:rFonts w:hint="eastAsia"/>
        </w:rPr>
        <w:t>“毁组词加的拼音”这一话题带领我们探索了汉语拼音系统中那些微妙而又重要的细节。从基础的拼音结构到复杂的词语构成影响，再到特殊词汇里的独特发音，汉语以其独特的魅力吸引着无数人去研究和欣赏。对于每一位汉语爱好者来说，了解并熟练运用这些拼音知识，无疑是通往更深层次语言理解道路上不可或缺的一课。</w:t>
      </w:r>
    </w:p>
    <w:p w14:paraId="25D7A9CC" w14:textId="77777777" w:rsidR="00C7165F" w:rsidRDefault="00C7165F">
      <w:pPr>
        <w:rPr>
          <w:rFonts w:hint="eastAsia"/>
        </w:rPr>
      </w:pPr>
    </w:p>
    <w:p w14:paraId="6D87F343" w14:textId="77777777" w:rsidR="00C7165F" w:rsidRDefault="00C71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4957B" w14:textId="5D99BA2B" w:rsidR="00124169" w:rsidRDefault="00124169"/>
    <w:sectPr w:rsidR="0012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69"/>
    <w:rsid w:val="00124169"/>
    <w:rsid w:val="00C716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FE774-C16C-44EA-959F-7E079BEA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