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033D" w14:textId="77777777" w:rsidR="00307520" w:rsidRDefault="00307520">
      <w:pPr>
        <w:rPr>
          <w:rFonts w:hint="eastAsia"/>
        </w:rPr>
      </w:pPr>
    </w:p>
    <w:p w14:paraId="3720FA52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毁的拼音部首组词</w:t>
      </w:r>
    </w:p>
    <w:p w14:paraId="530F1444" w14:textId="77777777" w:rsidR="00307520" w:rsidRDefault="00307520">
      <w:pPr>
        <w:rPr>
          <w:rFonts w:hint="eastAsia"/>
        </w:rPr>
      </w:pPr>
    </w:p>
    <w:p w14:paraId="25659BD7" w14:textId="77777777" w:rsidR="00307520" w:rsidRDefault="00307520">
      <w:pPr>
        <w:rPr>
          <w:rFonts w:hint="eastAsia"/>
        </w:rPr>
      </w:pPr>
    </w:p>
    <w:p w14:paraId="2B4FAF02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在汉语的世界里，每个字都蕴含着丰富的文化和历史内涵，“毁”字也不例外。拼音为“huǐ”，它属于“殳”部，这个部首往往与手的动作有关，而“毁”字则形象地描绘了破坏、摧毁的行为或状态。本篇文章将围绕“毁”的拼音和部首，探讨其在词汇中的多种组合方式。</w:t>
      </w:r>
    </w:p>
    <w:p w14:paraId="477F164C" w14:textId="77777777" w:rsidR="00307520" w:rsidRDefault="00307520">
      <w:pPr>
        <w:rPr>
          <w:rFonts w:hint="eastAsia"/>
        </w:rPr>
      </w:pPr>
    </w:p>
    <w:p w14:paraId="6E3F6295" w14:textId="77777777" w:rsidR="00307520" w:rsidRDefault="00307520">
      <w:pPr>
        <w:rPr>
          <w:rFonts w:hint="eastAsia"/>
        </w:rPr>
      </w:pPr>
    </w:p>
    <w:p w14:paraId="2BB0A538" w14:textId="77777777" w:rsidR="00307520" w:rsidRDefault="00307520">
      <w:pPr>
        <w:rPr>
          <w:rFonts w:hint="eastAsia"/>
        </w:rPr>
      </w:pPr>
    </w:p>
    <w:p w14:paraId="6723C20D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从根源看“毁”</w:t>
      </w:r>
    </w:p>
    <w:p w14:paraId="458D00A4" w14:textId="77777777" w:rsidR="00307520" w:rsidRDefault="00307520">
      <w:pPr>
        <w:rPr>
          <w:rFonts w:hint="eastAsia"/>
        </w:rPr>
      </w:pPr>
    </w:p>
    <w:p w14:paraId="3C8F7CE9" w14:textId="77777777" w:rsidR="00307520" w:rsidRDefault="00307520">
      <w:pPr>
        <w:rPr>
          <w:rFonts w:hint="eastAsia"/>
        </w:rPr>
      </w:pPr>
    </w:p>
    <w:p w14:paraId="3B44E9A1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“毁”字由“殳”和“臼”组成，其中“殳”作为部首，表示手持工具进行攻击或破坏的动作，这暗示了“毁”字背后的力量和行动。在古代，人们用木棒或石器等工具来建造和拆卸事物，因此“殳”部反映了人类早期对环境改变的能力。“毁”的本义是指拆除建筑物或者破坏物体，随着语言的发展，它的含义逐渐扩展到抽象的概念，如声誉受损、计划落空等。</w:t>
      </w:r>
    </w:p>
    <w:p w14:paraId="32B902BA" w14:textId="77777777" w:rsidR="00307520" w:rsidRDefault="00307520">
      <w:pPr>
        <w:rPr>
          <w:rFonts w:hint="eastAsia"/>
        </w:rPr>
      </w:pPr>
    </w:p>
    <w:p w14:paraId="6973F356" w14:textId="77777777" w:rsidR="00307520" w:rsidRDefault="00307520">
      <w:pPr>
        <w:rPr>
          <w:rFonts w:hint="eastAsia"/>
        </w:rPr>
      </w:pPr>
    </w:p>
    <w:p w14:paraId="7AE25489" w14:textId="77777777" w:rsidR="00307520" w:rsidRDefault="00307520">
      <w:pPr>
        <w:rPr>
          <w:rFonts w:hint="eastAsia"/>
        </w:rPr>
      </w:pPr>
    </w:p>
    <w:p w14:paraId="309ADBC6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“毁”与其他汉字的结合</w:t>
      </w:r>
    </w:p>
    <w:p w14:paraId="29A891DF" w14:textId="77777777" w:rsidR="00307520" w:rsidRDefault="00307520">
      <w:pPr>
        <w:rPr>
          <w:rFonts w:hint="eastAsia"/>
        </w:rPr>
      </w:pPr>
    </w:p>
    <w:p w14:paraId="2F41B7F7" w14:textId="77777777" w:rsidR="00307520" w:rsidRDefault="00307520">
      <w:pPr>
        <w:rPr>
          <w:rFonts w:hint="eastAsia"/>
        </w:rPr>
      </w:pPr>
    </w:p>
    <w:p w14:paraId="09041EC3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当“毁”与不同意义的汉字相结合时，它可以形成一系列具有特定含义的新词。例如，“毁灭”这个词表达了彻底消失的意思；“毁坏”则指的是使某物失去原有功能或形态；“诋毁”涉及通过言语攻击他人的名誉；“自毁”是对自己造成伤害的行为。这些词语不仅丰富了汉语表达，也深刻反映了社会生活中可能遇到的各种负面情况。</w:t>
      </w:r>
    </w:p>
    <w:p w14:paraId="30A97706" w14:textId="77777777" w:rsidR="00307520" w:rsidRDefault="00307520">
      <w:pPr>
        <w:rPr>
          <w:rFonts w:hint="eastAsia"/>
        </w:rPr>
      </w:pPr>
    </w:p>
    <w:p w14:paraId="13AC898B" w14:textId="77777777" w:rsidR="00307520" w:rsidRDefault="00307520">
      <w:pPr>
        <w:rPr>
          <w:rFonts w:hint="eastAsia"/>
        </w:rPr>
      </w:pPr>
    </w:p>
    <w:p w14:paraId="7DF21C80" w14:textId="77777777" w:rsidR="00307520" w:rsidRDefault="00307520">
      <w:pPr>
        <w:rPr>
          <w:rFonts w:hint="eastAsia"/>
        </w:rPr>
      </w:pPr>
    </w:p>
    <w:p w14:paraId="42C6B942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“毁”在句子中的运用</w:t>
      </w:r>
    </w:p>
    <w:p w14:paraId="7DCB7116" w14:textId="77777777" w:rsidR="00307520" w:rsidRDefault="00307520">
      <w:pPr>
        <w:rPr>
          <w:rFonts w:hint="eastAsia"/>
        </w:rPr>
      </w:pPr>
    </w:p>
    <w:p w14:paraId="20CCCC5C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</w:r>
    </w:p>
    <w:p w14:paraId="4F602727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“毁”的组词后，我们可以看到它们在实际语境中是如何被使用的。比如，在描述自然灾害带来的影响时，我们可以说：“地震几乎将整座城市化为废墟，许多古老的建筑未能幸免于难，遭遇了彻底的毁灭。”又或者在谈论个人经历挫折时提到：“因为一时冲动，他做出了一个决定，最终导致自己的事业毁于一旦。”“毁”还出现在文学作品中，用来渲染悲剧氛围或是强调人物内心的挣扎与转变。</w:t>
      </w:r>
    </w:p>
    <w:p w14:paraId="1EB5D11A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</w:r>
    </w:p>
    <w:p w14:paraId="2E179D6F" w14:textId="77777777" w:rsidR="00307520" w:rsidRDefault="00307520">
      <w:pPr>
        <w:rPr>
          <w:rFonts w:hint="eastAsia"/>
        </w:rPr>
      </w:pPr>
    </w:p>
    <w:p w14:paraId="14DE6DE0" w14:textId="77777777" w:rsidR="00307520" w:rsidRDefault="00307520">
      <w:pPr>
        <w:rPr>
          <w:rFonts w:hint="eastAsia"/>
        </w:rPr>
      </w:pPr>
    </w:p>
    <w:p w14:paraId="48304356" w14:textId="77777777" w:rsidR="00307520" w:rsidRDefault="00307520">
      <w:pPr>
        <w:rPr>
          <w:rFonts w:hint="eastAsia"/>
        </w:rPr>
      </w:pPr>
    </w:p>
    <w:p w14:paraId="13968700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117B8" w14:textId="77777777" w:rsidR="00307520" w:rsidRDefault="00307520">
      <w:pPr>
        <w:rPr>
          <w:rFonts w:hint="eastAsia"/>
        </w:rPr>
      </w:pPr>
    </w:p>
    <w:p w14:paraId="307B50F6" w14:textId="77777777" w:rsidR="00307520" w:rsidRDefault="00307520">
      <w:pPr>
        <w:rPr>
          <w:rFonts w:hint="eastAsia"/>
        </w:rPr>
      </w:pPr>
    </w:p>
    <w:p w14:paraId="6C77CC0B" w14:textId="77777777" w:rsidR="00307520" w:rsidRDefault="00307520">
      <w:pPr>
        <w:rPr>
          <w:rFonts w:hint="eastAsia"/>
        </w:rPr>
      </w:pPr>
      <w:r>
        <w:rPr>
          <w:rFonts w:hint="eastAsia"/>
        </w:rPr>
        <w:tab/>
        <w:t>通过对“毁”字及其相关词汇的研究，我们不仅能更好地理解汉语词汇的构造规则，也能从中窥探到汉语文化的深层逻辑。每一个汉字都是一个小宇宙，包含了古人智慧结晶以及社会发展变迁的历史记忆。尽管“毁”字带有一定的消极色彩，但它也是提醒我们要珍惜现有的一切，避免不必要的损失。面对不可避免的“毁”，我们更应该学会重建与重生，让生活继续向前。</w:t>
      </w:r>
    </w:p>
    <w:p w14:paraId="68C1F236" w14:textId="77777777" w:rsidR="00307520" w:rsidRDefault="00307520">
      <w:pPr>
        <w:rPr>
          <w:rFonts w:hint="eastAsia"/>
        </w:rPr>
      </w:pPr>
    </w:p>
    <w:p w14:paraId="0CD27946" w14:textId="77777777" w:rsidR="00307520" w:rsidRDefault="00307520">
      <w:pPr>
        <w:rPr>
          <w:rFonts w:hint="eastAsia"/>
        </w:rPr>
      </w:pPr>
    </w:p>
    <w:p w14:paraId="1E0A55B3" w14:textId="77777777" w:rsidR="00307520" w:rsidRDefault="00307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9445B" w14:textId="01831D5E" w:rsidR="00D77A9A" w:rsidRDefault="00D77A9A"/>
    <w:sectPr w:rsidR="00D7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9A"/>
    <w:rsid w:val="00307520"/>
    <w:rsid w:val="00D77A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C31B8-9F40-467A-8F84-8449EE4F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