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4C8EB" w14:textId="77777777" w:rsidR="00516AE4" w:rsidRDefault="00516AE4">
      <w:pPr>
        <w:rPr>
          <w:rFonts w:hint="eastAsia"/>
        </w:rPr>
      </w:pPr>
    </w:p>
    <w:p w14:paraId="1D9C5206" w14:textId="77777777" w:rsidR="00516AE4" w:rsidRDefault="00516AE4">
      <w:pPr>
        <w:rPr>
          <w:rFonts w:hint="eastAsia"/>
        </w:rPr>
      </w:pPr>
      <w:r>
        <w:rPr>
          <w:rFonts w:hint="eastAsia"/>
        </w:rPr>
        <w:t>毁的拼音和组词和部首</w:t>
      </w:r>
    </w:p>
    <w:p w14:paraId="49D3B88C" w14:textId="77777777" w:rsidR="00516AE4" w:rsidRDefault="00516AE4">
      <w:pPr>
        <w:rPr>
          <w:rFonts w:hint="eastAsia"/>
        </w:rPr>
      </w:pPr>
      <w:r>
        <w:rPr>
          <w:rFonts w:hint="eastAsia"/>
        </w:rPr>
        <w:t>“毁”字是一个在日常生活中较为常见的汉字，它承载着丰富的文化内涵和实用价值。了解这个字的拼音、部首以及相关的组词，对于加深对汉语的理解有着重要的意义。</w:t>
      </w:r>
    </w:p>
    <w:p w14:paraId="0C02896D" w14:textId="77777777" w:rsidR="00516AE4" w:rsidRDefault="00516AE4">
      <w:pPr>
        <w:rPr>
          <w:rFonts w:hint="eastAsia"/>
        </w:rPr>
      </w:pPr>
    </w:p>
    <w:p w14:paraId="4614D798" w14:textId="77777777" w:rsidR="00516AE4" w:rsidRDefault="00516A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F55E2" w14:textId="77777777" w:rsidR="00516AE4" w:rsidRDefault="00516AE4">
      <w:pPr>
        <w:rPr>
          <w:rFonts w:hint="eastAsia"/>
        </w:rPr>
      </w:pPr>
      <w:r>
        <w:rPr>
          <w:rFonts w:hint="eastAsia"/>
        </w:rPr>
        <w:t>拼音介绍</w:t>
      </w:r>
    </w:p>
    <w:p w14:paraId="59462B3F" w14:textId="77777777" w:rsidR="00516AE4" w:rsidRDefault="00516AE4">
      <w:pPr>
        <w:rPr>
          <w:rFonts w:hint="eastAsia"/>
        </w:rPr>
      </w:pPr>
      <w:r>
        <w:rPr>
          <w:rFonts w:hint="eastAsia"/>
        </w:rPr>
        <w:t>“毁”的拼音是“huǐ”。根据汉语拼音方案，声母为“h”，韵母为“ui”。在发音时，需要注意的是“h”是一个清辅音，需要从喉咙发出轻微的气息，而“ui”则要清晰地读出，使得整个字的发音既准确又自然。掌握正确的拼音对于学习者来说是基础中的基础，也是正确发音的前提。</w:t>
      </w:r>
    </w:p>
    <w:p w14:paraId="3EE8B5A7" w14:textId="77777777" w:rsidR="00516AE4" w:rsidRDefault="00516AE4">
      <w:pPr>
        <w:rPr>
          <w:rFonts w:hint="eastAsia"/>
        </w:rPr>
      </w:pPr>
    </w:p>
    <w:p w14:paraId="5406CF12" w14:textId="77777777" w:rsidR="00516AE4" w:rsidRDefault="00516A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8767E" w14:textId="77777777" w:rsidR="00516AE4" w:rsidRDefault="00516AE4">
      <w:pPr>
        <w:rPr>
          <w:rFonts w:hint="eastAsia"/>
        </w:rPr>
      </w:pPr>
      <w:r>
        <w:rPr>
          <w:rFonts w:hint="eastAsia"/>
        </w:rPr>
        <w:t>部首解析</w:t>
      </w:r>
    </w:p>
    <w:p w14:paraId="0AC956CA" w14:textId="77777777" w:rsidR="00516AE4" w:rsidRDefault="00516AE4">
      <w:pPr>
        <w:rPr>
          <w:rFonts w:hint="eastAsia"/>
        </w:rPr>
      </w:pPr>
      <w:r>
        <w:rPr>
          <w:rFonts w:hint="eastAsia"/>
        </w:rPr>
        <w:t>“毁”字的部首是“殳”，这在汉字中相对少见。部首“殳”本身也有其独特的含义，通常与打击、破坏等动作相关联，这也间接解释了为什么“毁”字带有负面的意义。“殳”部位于“毁”字的右侧，通过认识部首，可以帮助我们更好地理解字形结构及其所蕴含的意义。部首的学习对于记忆汉字和扩大词汇量都有着不可忽视的作用。</w:t>
      </w:r>
    </w:p>
    <w:p w14:paraId="222F1BF5" w14:textId="77777777" w:rsidR="00516AE4" w:rsidRDefault="00516AE4">
      <w:pPr>
        <w:rPr>
          <w:rFonts w:hint="eastAsia"/>
        </w:rPr>
      </w:pPr>
    </w:p>
    <w:p w14:paraId="16916026" w14:textId="77777777" w:rsidR="00516AE4" w:rsidRDefault="00516A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AD441" w14:textId="77777777" w:rsidR="00516AE4" w:rsidRDefault="00516AE4">
      <w:pPr>
        <w:rPr>
          <w:rFonts w:hint="eastAsia"/>
        </w:rPr>
      </w:pPr>
      <w:r>
        <w:rPr>
          <w:rFonts w:hint="eastAsia"/>
        </w:rPr>
        <w:t>组词示例</w:t>
      </w:r>
    </w:p>
    <w:p w14:paraId="008EAE98" w14:textId="77777777" w:rsidR="00516AE4" w:rsidRDefault="00516AE4">
      <w:pPr>
        <w:rPr>
          <w:rFonts w:hint="eastAsia"/>
        </w:rPr>
      </w:pPr>
      <w:r>
        <w:rPr>
          <w:rFonts w:hint="eastAsia"/>
        </w:rPr>
        <w:t>关于“毁”的组词，我们可以列举很多具有代表性的例子，如“毁灭”、“毁坏”、“销毁”等。这些词语都包含了破坏、消除的意思，体现了“毁”字的核心意义。以“毁灭”为例，它指的是彻底摧毁或消灭某事物，常用来描述自然灾害给人类社会带来的巨大损失，或是战争对城市造成的严重破坏。而“毁坏”更多地强调物质上的损坏，比如一场暴风雨可能会毁坏庄稼，影响农民的生计。至于“销毁”，则是指通过物理或化学方法使物品无法再使用或存在，例如销毁过期药品，以避免它们流入市场造成危害。</w:t>
      </w:r>
    </w:p>
    <w:p w14:paraId="5147C97F" w14:textId="77777777" w:rsidR="00516AE4" w:rsidRDefault="00516AE4">
      <w:pPr>
        <w:rPr>
          <w:rFonts w:hint="eastAsia"/>
        </w:rPr>
      </w:pPr>
    </w:p>
    <w:p w14:paraId="780EA094" w14:textId="77777777" w:rsidR="00516AE4" w:rsidRDefault="00516A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F9EBF" w14:textId="77777777" w:rsidR="00516AE4" w:rsidRDefault="00516AE4">
      <w:pPr>
        <w:rPr>
          <w:rFonts w:hint="eastAsia"/>
        </w:rPr>
      </w:pPr>
      <w:r>
        <w:rPr>
          <w:rFonts w:hint="eastAsia"/>
        </w:rPr>
        <w:t>最后的总结</w:t>
      </w:r>
    </w:p>
    <w:p w14:paraId="053069A4" w14:textId="77777777" w:rsidR="00516AE4" w:rsidRDefault="00516AE4">
      <w:pPr>
        <w:rPr>
          <w:rFonts w:hint="eastAsia"/>
        </w:rPr>
      </w:pPr>
      <w:r>
        <w:rPr>
          <w:rFonts w:hint="eastAsia"/>
        </w:rPr>
        <w:t>“毁”字虽然简单，却蕴含着深厚的文化底蕴和实用价值。通过对它的拼音、部首及组词的学习，不仅能够增强我们的语言能力，还能帮助我们更深入地理解汉字的魅力所在。希望每位学习者都能从中受益，进一步探索汉语世界的无限奥秘。</w:t>
      </w:r>
    </w:p>
    <w:p w14:paraId="29E16D48" w14:textId="77777777" w:rsidR="00516AE4" w:rsidRDefault="00516AE4">
      <w:pPr>
        <w:rPr>
          <w:rFonts w:hint="eastAsia"/>
        </w:rPr>
      </w:pPr>
    </w:p>
    <w:p w14:paraId="1672FFD2" w14:textId="77777777" w:rsidR="00516AE4" w:rsidRDefault="00516A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FD40A" w14:textId="77777777" w:rsidR="00516AE4" w:rsidRDefault="00516A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FB0E8" w14:textId="534CC289" w:rsidR="00CF6009" w:rsidRDefault="00CF6009"/>
    <w:sectPr w:rsidR="00CF6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09"/>
    <w:rsid w:val="00516AE4"/>
    <w:rsid w:val="00CF600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5F466-5E87-4346-9B9A-377CDD63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