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1CCE4" w14:textId="77777777" w:rsidR="00623237" w:rsidRDefault="00623237">
      <w:pPr>
        <w:rPr>
          <w:rFonts w:hint="eastAsia"/>
        </w:rPr>
      </w:pPr>
      <w:r>
        <w:rPr>
          <w:rFonts w:hint="eastAsia"/>
        </w:rPr>
        <w:t>毁的拼音和组词</w:t>
      </w:r>
    </w:p>
    <w:p w14:paraId="3D15592E" w14:textId="77777777" w:rsidR="00623237" w:rsidRDefault="00623237">
      <w:pPr>
        <w:rPr>
          <w:rFonts w:hint="eastAsia"/>
        </w:rPr>
      </w:pPr>
      <w:r>
        <w:rPr>
          <w:rFonts w:hint="eastAsia"/>
        </w:rPr>
        <w:t>汉字“毁”在汉语中具有深刻的含义，它不仅代表了物理上的破坏，也象征着名誉或关系上的损害。这个字的拼音是“huǐ”，在四声调系统中属于第三声。它是一个形声字，左边的“殳”表示与打击有关的意思，右边的“鬼”则为声音提示部分，实际上并不直接表达意义。</w:t>
      </w:r>
    </w:p>
    <w:p w14:paraId="009D8704" w14:textId="77777777" w:rsidR="00623237" w:rsidRDefault="00623237">
      <w:pPr>
        <w:rPr>
          <w:rFonts w:hint="eastAsia"/>
        </w:rPr>
      </w:pPr>
    </w:p>
    <w:p w14:paraId="6B6782F5" w14:textId="77777777" w:rsidR="00623237" w:rsidRDefault="00623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88F3F" w14:textId="77777777" w:rsidR="00623237" w:rsidRDefault="00623237">
      <w:pPr>
        <w:rPr>
          <w:rFonts w:hint="eastAsia"/>
        </w:rPr>
      </w:pPr>
      <w:r>
        <w:rPr>
          <w:rFonts w:hint="eastAsia"/>
        </w:rPr>
        <w:t>拼音的具体说明</w:t>
      </w:r>
    </w:p>
    <w:p w14:paraId="5380D856" w14:textId="77777777" w:rsidR="00623237" w:rsidRDefault="00623237">
      <w:pPr>
        <w:rPr>
          <w:rFonts w:hint="eastAsia"/>
        </w:rPr>
      </w:pPr>
      <w:r>
        <w:rPr>
          <w:rFonts w:hint="eastAsia"/>
        </w:rPr>
        <w:t>“毁”的拼音写作“huǐ”，其中“h”是声母，“ui”是韵母。在发音时，要注意到“ui”实际读作“uei”，但为了简化拼写而记作“ui”。第三声的特点是先降后升，意味着发音从较低音开始下降再上升，体现出一种波动感。对于学习汉语的人来说，正确掌握“毁”的拼音及其语调变化是准确表达该字的重要基础。</w:t>
      </w:r>
    </w:p>
    <w:p w14:paraId="1C921E62" w14:textId="77777777" w:rsidR="00623237" w:rsidRDefault="00623237">
      <w:pPr>
        <w:rPr>
          <w:rFonts w:hint="eastAsia"/>
        </w:rPr>
      </w:pPr>
    </w:p>
    <w:p w14:paraId="35CAF37B" w14:textId="77777777" w:rsidR="00623237" w:rsidRDefault="00623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03CD7" w14:textId="77777777" w:rsidR="00623237" w:rsidRDefault="00623237">
      <w:pPr>
        <w:rPr>
          <w:rFonts w:hint="eastAsia"/>
        </w:rPr>
      </w:pPr>
      <w:r>
        <w:rPr>
          <w:rFonts w:hint="eastAsia"/>
        </w:rPr>
        <w:t>组词及用法</w:t>
      </w:r>
    </w:p>
    <w:p w14:paraId="764D43E4" w14:textId="77777777" w:rsidR="00623237" w:rsidRDefault="00623237">
      <w:pPr>
        <w:rPr>
          <w:rFonts w:hint="eastAsia"/>
        </w:rPr>
      </w:pPr>
      <w:r>
        <w:rPr>
          <w:rFonts w:hint="eastAsia"/>
        </w:rPr>
        <w:t>“毁”字可以组成很多词汇，每个都有其独特的含义和用法。例如，“毁灭”指的是彻底地破坏，无法恢复原状；“毁坏”则指造成损坏或破坏；“毁谤”是指通过言论损害他人的名誉；“自毁前程”是一种比喻表达，用来描述一个人因为自己的错误行为导致未来的机会丧失。“毁约”指的是违反事先达成的协议或承诺。“毁誉参半”则是用来形容某事物或人物得到的评价既有正面也有负面。</w:t>
      </w:r>
    </w:p>
    <w:p w14:paraId="62AE0184" w14:textId="77777777" w:rsidR="00623237" w:rsidRDefault="00623237">
      <w:pPr>
        <w:rPr>
          <w:rFonts w:hint="eastAsia"/>
        </w:rPr>
      </w:pPr>
    </w:p>
    <w:p w14:paraId="7FB492FD" w14:textId="77777777" w:rsidR="00623237" w:rsidRDefault="00623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99752" w14:textId="77777777" w:rsidR="00623237" w:rsidRDefault="00623237">
      <w:pPr>
        <w:rPr>
          <w:rFonts w:hint="eastAsia"/>
        </w:rPr>
      </w:pPr>
      <w:r>
        <w:rPr>
          <w:rFonts w:hint="eastAsia"/>
        </w:rPr>
        <w:t>成语中的“毁”</w:t>
      </w:r>
    </w:p>
    <w:p w14:paraId="01CF2DB1" w14:textId="77777777" w:rsidR="00623237" w:rsidRDefault="00623237">
      <w:pPr>
        <w:rPr>
          <w:rFonts w:hint="eastAsia"/>
        </w:rPr>
      </w:pPr>
      <w:r>
        <w:rPr>
          <w:rFonts w:hint="eastAsia"/>
        </w:rPr>
        <w:t>在汉语成语里，“毁”也占有重要地位。如“身败名裂”描绘的是个人因某些重大错误而导致事业失败、名声扫地的状态；“百闻不如一见，百见不如一毁”强调亲眼目睹或者亲身经历的重要性，即使有再多的听说都不如一次真实的体验来得深刻；“毁家纾难”表达了为了解决国家或家庭危机而牺牲自己财产的决心。这些成语不仅丰富了汉语的语言宝库，也为人们提供了更深层次的文化理解和思考材料。</w:t>
      </w:r>
    </w:p>
    <w:p w14:paraId="3B4B4A6B" w14:textId="77777777" w:rsidR="00623237" w:rsidRDefault="00623237">
      <w:pPr>
        <w:rPr>
          <w:rFonts w:hint="eastAsia"/>
        </w:rPr>
      </w:pPr>
    </w:p>
    <w:p w14:paraId="1935C12A" w14:textId="77777777" w:rsidR="00623237" w:rsidRDefault="00623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6B855" w14:textId="77777777" w:rsidR="00623237" w:rsidRDefault="00623237">
      <w:pPr>
        <w:rPr>
          <w:rFonts w:hint="eastAsia"/>
        </w:rPr>
      </w:pPr>
      <w:r>
        <w:rPr>
          <w:rFonts w:hint="eastAsia"/>
        </w:rPr>
        <w:t>文学作品中的“毁”</w:t>
      </w:r>
    </w:p>
    <w:p w14:paraId="3D09FE5D" w14:textId="77777777" w:rsidR="00623237" w:rsidRDefault="00623237">
      <w:pPr>
        <w:rPr>
          <w:rFonts w:hint="eastAsia"/>
        </w:rPr>
      </w:pPr>
      <w:r>
        <w:rPr>
          <w:rFonts w:hint="eastAsia"/>
        </w:rPr>
        <w:t>在文学创作中，“毁”常常被用来刻画悲剧性的场景或是表达强烈的感情冲突。许多经典小说、诗歌都利用了“毁”所蕴含的力量来深化主题。比如，在一些描写战争的小说中，“毁”可能代表着城市、家园乃至无数生命的消逝；而在爱情故事里，“毁”有时会成为爱情破裂、恋人分离的代名词。通过这样的描写，作者能够更加生动形象地传达出作品的情感张力和社会批判。</w:t>
      </w:r>
    </w:p>
    <w:p w14:paraId="3D47FC78" w14:textId="77777777" w:rsidR="00623237" w:rsidRDefault="00623237">
      <w:pPr>
        <w:rPr>
          <w:rFonts w:hint="eastAsia"/>
        </w:rPr>
      </w:pPr>
    </w:p>
    <w:p w14:paraId="4FD02D60" w14:textId="77777777" w:rsidR="00623237" w:rsidRDefault="00623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4A071" w14:textId="77777777" w:rsidR="00623237" w:rsidRDefault="00623237">
      <w:pPr>
        <w:rPr>
          <w:rFonts w:hint="eastAsia"/>
        </w:rPr>
      </w:pPr>
      <w:r>
        <w:rPr>
          <w:rFonts w:hint="eastAsia"/>
        </w:rPr>
        <w:t>最后的总结</w:t>
      </w:r>
    </w:p>
    <w:p w14:paraId="2E0E0C9C" w14:textId="77777777" w:rsidR="00623237" w:rsidRDefault="00623237">
      <w:pPr>
        <w:rPr>
          <w:rFonts w:hint="eastAsia"/>
        </w:rPr>
      </w:pPr>
      <w:r>
        <w:rPr>
          <w:rFonts w:hint="eastAsia"/>
        </w:rPr>
        <w:t>“毁”字虽然简单，但在汉语中却承载着丰富的语义和情感色彩。无论是日常交流还是文学创作，“毁”都是不可或缺的一部分。通过对“毁”的深入理解，我们可以更好地掌握汉语的精髓，也能更深刻地体会到语言背后的文化价值。希望这篇介绍能帮助大家对“毁”有更加全面的认识，并激发起进一步探索汉语魅力的兴趣。</w:t>
      </w:r>
    </w:p>
    <w:p w14:paraId="51872B41" w14:textId="77777777" w:rsidR="00623237" w:rsidRDefault="00623237">
      <w:pPr>
        <w:rPr>
          <w:rFonts w:hint="eastAsia"/>
        </w:rPr>
      </w:pPr>
    </w:p>
    <w:p w14:paraId="0C213560" w14:textId="77777777" w:rsidR="00623237" w:rsidRDefault="006232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FFB22D" w14:textId="32F56B46" w:rsidR="008C03CD" w:rsidRDefault="008C03CD"/>
    <w:sectPr w:rsidR="008C0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CD"/>
    <w:rsid w:val="00623237"/>
    <w:rsid w:val="008C03C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0209C-9BE1-4781-B9BA-DC6A46B0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