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E32B7" w14:textId="77777777" w:rsidR="00395125" w:rsidRDefault="00395125">
      <w:pPr>
        <w:rPr>
          <w:rFonts w:hint="eastAsia"/>
        </w:rPr>
      </w:pPr>
      <w:r>
        <w:rPr>
          <w:rFonts w:hint="eastAsia"/>
        </w:rPr>
        <w:t>毁灭不可的拼音怎么写</w:t>
      </w:r>
    </w:p>
    <w:p w14:paraId="729B99A1" w14:textId="77777777" w:rsidR="00395125" w:rsidRDefault="00395125">
      <w:pPr>
        <w:rPr>
          <w:rFonts w:hint="eastAsia"/>
        </w:rPr>
      </w:pPr>
      <w:r>
        <w:rPr>
          <w:rFonts w:hint="eastAsia"/>
        </w:rPr>
        <w:t>在汉语拼音系统中，“毁灭不可”这四个汉字的拼音分别是：“毁灭”（huǐ miè）和“不可”（bù kě）。拼音是学习和教授普通话的重要工具，它帮助人们准确地读出汉字的发音。对于非母语者来说，掌握正确的拼音是学习中文的关键步骤之一。</w:t>
      </w:r>
    </w:p>
    <w:p w14:paraId="79B5A4D0" w14:textId="77777777" w:rsidR="00395125" w:rsidRDefault="00395125">
      <w:pPr>
        <w:rPr>
          <w:rFonts w:hint="eastAsia"/>
        </w:rPr>
      </w:pPr>
    </w:p>
    <w:p w14:paraId="0ADCDB79" w14:textId="77777777" w:rsidR="00395125" w:rsidRDefault="0039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F605F" w14:textId="77777777" w:rsidR="00395125" w:rsidRDefault="00395125">
      <w:pPr>
        <w:rPr>
          <w:rFonts w:hint="eastAsia"/>
        </w:rPr>
      </w:pPr>
      <w:r>
        <w:rPr>
          <w:rFonts w:hint="eastAsia"/>
        </w:rPr>
        <w:t>拼音的历史背景</w:t>
      </w:r>
    </w:p>
    <w:p w14:paraId="1A1C992B" w14:textId="77777777" w:rsidR="00395125" w:rsidRDefault="00395125">
      <w:pPr>
        <w:rPr>
          <w:rFonts w:hint="eastAsia"/>
        </w:rPr>
      </w:pPr>
      <w:r>
        <w:rPr>
          <w:rFonts w:hint="eastAsia"/>
        </w:rPr>
        <w:t>汉语拼音方案是在1958年由中国政府正式公布的，旨在为汉字提供一套标准化的拉丁字母转写系统。这套系统不仅用于教育领域，也广泛应用于计算机输入法、电话簿排序等日常生活中。汉语拼音的制定参考了历史上各种音韵学的研究成果，结合现代语音学原理，经过多次讨论和修改才最终确定下来。</w:t>
      </w:r>
    </w:p>
    <w:p w14:paraId="0DAF99F7" w14:textId="77777777" w:rsidR="00395125" w:rsidRDefault="00395125">
      <w:pPr>
        <w:rPr>
          <w:rFonts w:hint="eastAsia"/>
        </w:rPr>
      </w:pPr>
    </w:p>
    <w:p w14:paraId="6550B3E0" w14:textId="77777777" w:rsidR="00395125" w:rsidRDefault="0039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65FCA" w14:textId="77777777" w:rsidR="00395125" w:rsidRDefault="00395125">
      <w:pPr>
        <w:rPr>
          <w:rFonts w:hint="eastAsia"/>
        </w:rPr>
      </w:pPr>
      <w:r>
        <w:rPr>
          <w:rFonts w:hint="eastAsia"/>
        </w:rPr>
        <w:t>每个字的拼音解析</w:t>
      </w:r>
    </w:p>
    <w:p w14:paraId="36B3173B" w14:textId="77777777" w:rsidR="00395125" w:rsidRDefault="00395125">
      <w:pPr>
        <w:rPr>
          <w:rFonts w:hint="eastAsia"/>
        </w:rPr>
      </w:pPr>
      <w:r>
        <w:rPr>
          <w:rFonts w:hint="eastAsia"/>
        </w:rPr>
        <w:t>我们来逐一看看这几个字的拼音构成：</w:t>
      </w:r>
    </w:p>
    <w:p w14:paraId="79A95B35" w14:textId="77777777" w:rsidR="00395125" w:rsidRDefault="00395125">
      <w:pPr>
        <w:rPr>
          <w:rFonts w:hint="eastAsia"/>
        </w:rPr>
      </w:pPr>
    </w:p>
    <w:p w14:paraId="005C9D9E" w14:textId="77777777" w:rsidR="00395125" w:rsidRDefault="00395125">
      <w:pPr>
        <w:rPr>
          <w:rFonts w:hint="eastAsia"/>
        </w:rPr>
      </w:pPr>
      <w:r>
        <w:rPr>
          <w:rFonts w:hint="eastAsia"/>
        </w:rPr>
        <w:t xml:space="preserve"> - “毁”字的拼音是 huǐ，声调为第三声，表示一种破坏或损失的状态。</w:t>
      </w:r>
    </w:p>
    <w:p w14:paraId="2911CA61" w14:textId="77777777" w:rsidR="00395125" w:rsidRDefault="00395125">
      <w:pPr>
        <w:rPr>
          <w:rFonts w:hint="eastAsia"/>
        </w:rPr>
      </w:pPr>
    </w:p>
    <w:p w14:paraId="17C3907F" w14:textId="77777777" w:rsidR="00395125" w:rsidRDefault="00395125">
      <w:pPr>
        <w:rPr>
          <w:rFonts w:hint="eastAsia"/>
        </w:rPr>
      </w:pPr>
      <w:r>
        <w:rPr>
          <w:rFonts w:hint="eastAsia"/>
        </w:rPr>
        <w:t xml:space="preserve"> - “灭”字的拼音是 miè，同样为第四声，意味着消灭或消失。</w:t>
      </w:r>
    </w:p>
    <w:p w14:paraId="2914EBFF" w14:textId="77777777" w:rsidR="00395125" w:rsidRDefault="00395125">
      <w:pPr>
        <w:rPr>
          <w:rFonts w:hint="eastAsia"/>
        </w:rPr>
      </w:pPr>
    </w:p>
    <w:p w14:paraId="17200234" w14:textId="77777777" w:rsidR="00395125" w:rsidRDefault="00395125">
      <w:pPr>
        <w:rPr>
          <w:rFonts w:hint="eastAsia"/>
        </w:rPr>
      </w:pPr>
      <w:r>
        <w:rPr>
          <w:rFonts w:hint="eastAsia"/>
        </w:rPr>
        <w:t xml:space="preserve"> - “不”字的拼音是 bù，是一个多音字，但在“不可”这个词语中使用的是第四声，表达了否定的意思。</w:t>
      </w:r>
    </w:p>
    <w:p w14:paraId="475757BB" w14:textId="77777777" w:rsidR="00395125" w:rsidRDefault="00395125">
      <w:pPr>
        <w:rPr>
          <w:rFonts w:hint="eastAsia"/>
        </w:rPr>
      </w:pPr>
    </w:p>
    <w:p w14:paraId="701FE44B" w14:textId="77777777" w:rsidR="00395125" w:rsidRDefault="00395125">
      <w:pPr>
        <w:rPr>
          <w:rFonts w:hint="eastAsia"/>
        </w:rPr>
      </w:pPr>
      <w:r>
        <w:rPr>
          <w:rFonts w:hint="eastAsia"/>
        </w:rPr>
        <w:t xml:space="preserve"> - “可”字的拼音是 kě，第二声，通常用来表示许可或者可能性。</w:t>
      </w:r>
    </w:p>
    <w:p w14:paraId="37A0F0D8" w14:textId="77777777" w:rsidR="00395125" w:rsidRDefault="00395125">
      <w:pPr>
        <w:rPr>
          <w:rFonts w:hint="eastAsia"/>
        </w:rPr>
      </w:pPr>
    </w:p>
    <w:p w14:paraId="3B493F93" w14:textId="77777777" w:rsidR="00395125" w:rsidRDefault="0039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FA322" w14:textId="77777777" w:rsidR="00395125" w:rsidRDefault="00395125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03B66FAA" w14:textId="77777777" w:rsidR="00395125" w:rsidRDefault="00395125">
      <w:pPr>
        <w:rPr>
          <w:rFonts w:hint="eastAsia"/>
        </w:rPr>
      </w:pPr>
      <w:r>
        <w:rPr>
          <w:rFonts w:hint="eastAsia"/>
        </w:rPr>
        <w:t>正确书写和发音对于交流至关重要，尤其是在国际环境中。对于中国学生而言，拼音有助于他们早期学习认字和朗读；而对于外国学生来说，它是打开中文世界大门的一把钥匙。通过拼音，人们可以更容易地记住汉字的发音规则，并且在不知道某个字的确切写法时，仍然能够进行有效的沟通。</w:t>
      </w:r>
    </w:p>
    <w:p w14:paraId="0B5CCBCB" w14:textId="77777777" w:rsidR="00395125" w:rsidRDefault="00395125">
      <w:pPr>
        <w:rPr>
          <w:rFonts w:hint="eastAsia"/>
        </w:rPr>
      </w:pPr>
    </w:p>
    <w:p w14:paraId="4608005E" w14:textId="77777777" w:rsidR="00395125" w:rsidRDefault="0039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9970B" w14:textId="77777777" w:rsidR="00395125" w:rsidRDefault="00395125">
      <w:pPr>
        <w:rPr>
          <w:rFonts w:hint="eastAsia"/>
        </w:rPr>
      </w:pPr>
      <w:r>
        <w:rPr>
          <w:rFonts w:hint="eastAsia"/>
        </w:rPr>
        <w:t>最后的总结</w:t>
      </w:r>
    </w:p>
    <w:p w14:paraId="78734499" w14:textId="77777777" w:rsidR="00395125" w:rsidRDefault="00395125">
      <w:pPr>
        <w:rPr>
          <w:rFonts w:hint="eastAsia"/>
        </w:rPr>
      </w:pPr>
      <w:r>
        <w:rPr>
          <w:rFonts w:hint="eastAsia"/>
        </w:rPr>
        <w:t>“毁灭不可”的拼音是“huǐ miè bù kě”。了解并正确使用拼音可以帮助我们更好地理解汉语的发音规则，同时也是学习中文的一个重要起点。无论你是正在学习中文的新手，还是想要提高自己语言技能的进阶学习者，掌握好拼音都是不可或缺的一部分。</w:t>
      </w:r>
    </w:p>
    <w:p w14:paraId="343CEC37" w14:textId="77777777" w:rsidR="00395125" w:rsidRDefault="00395125">
      <w:pPr>
        <w:rPr>
          <w:rFonts w:hint="eastAsia"/>
        </w:rPr>
      </w:pPr>
    </w:p>
    <w:p w14:paraId="54B81551" w14:textId="77777777" w:rsidR="00395125" w:rsidRDefault="00395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49EBC" w14:textId="24A478B9" w:rsidR="001B0A8D" w:rsidRDefault="001B0A8D"/>
    <w:sectPr w:rsidR="001B0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8D"/>
    <w:rsid w:val="001B0A8D"/>
    <w:rsid w:val="0039512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5C1EE-8B60-4E8B-9101-53C5BA79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