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765A" w14:textId="77777777" w:rsidR="00EC6F58" w:rsidRDefault="00EC6F58">
      <w:pPr>
        <w:rPr>
          <w:rFonts w:hint="eastAsia"/>
        </w:rPr>
      </w:pPr>
      <w:r>
        <w:rPr>
          <w:rFonts w:hint="eastAsia"/>
        </w:rPr>
        <w:t>毁坏的拼音怎么写：探索汉语拼音系统的秘密</w:t>
      </w:r>
    </w:p>
    <w:p w14:paraId="0233429E" w14:textId="77777777" w:rsidR="00EC6F58" w:rsidRDefault="00EC6F58">
      <w:pPr>
        <w:rPr>
          <w:rFonts w:hint="eastAsia"/>
        </w:rPr>
      </w:pPr>
      <w:r>
        <w:rPr>
          <w:rFonts w:hint="eastAsia"/>
        </w:rPr>
        <w:t>当我们提到“毁坏”的拼音时，我们实际上是在讨论如何用拉丁字母来表示这两个汉字的发音。汉语拼音是中华人民共和国的官方拼写系统，用于将普通话中的汉字音译为拉丁字母。对于“毁坏”这个词语，其拼音写作：“huǐ huài”。每个字都有自己的声调，这在拼音中由标记在元音上的符号来体现。声调对于正确表达汉字的发音至关重要，因为不同的声调可以改变一个词的意思。</w:t>
      </w:r>
    </w:p>
    <w:p w14:paraId="2F41C22B" w14:textId="77777777" w:rsidR="00EC6F58" w:rsidRDefault="00EC6F58">
      <w:pPr>
        <w:rPr>
          <w:rFonts w:hint="eastAsia"/>
        </w:rPr>
      </w:pPr>
    </w:p>
    <w:p w14:paraId="3290DBE7" w14:textId="77777777" w:rsidR="00EC6F58" w:rsidRDefault="00EC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5302F" w14:textId="77777777" w:rsidR="00EC6F58" w:rsidRDefault="00EC6F58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676ACE7D" w14:textId="77777777" w:rsidR="00EC6F58" w:rsidRDefault="00EC6F58">
      <w:pPr>
        <w:rPr>
          <w:rFonts w:hint="eastAsia"/>
        </w:rPr>
      </w:pPr>
      <w:r>
        <w:rPr>
          <w:rFonts w:hint="eastAsia"/>
        </w:rPr>
        <w:t>汉语拼音方案于1958年正式公布，并逐渐成为国际标准ISO 7098。它不仅帮助了中国人学习和使用母语，还促进了外国人学习中文。拼音系统经过多次调整和完善，以适应语言的发展和社会的需求。比如，“毁坏”的“毁”字，拼音为“huǐ”，其中“h”代表清辅音，而“uǐ”则包含了韵母和第三声（降升调）的组合。同样，“坏”字的拼音“huài”也体现了这一规律，其中“à”表示第四声（全降调），赋予了这个词独特的音韵美。</w:t>
      </w:r>
    </w:p>
    <w:p w14:paraId="67094C1D" w14:textId="77777777" w:rsidR="00EC6F58" w:rsidRDefault="00EC6F58">
      <w:pPr>
        <w:rPr>
          <w:rFonts w:hint="eastAsia"/>
        </w:rPr>
      </w:pPr>
    </w:p>
    <w:p w14:paraId="7A50AF71" w14:textId="77777777" w:rsidR="00EC6F58" w:rsidRDefault="00EC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4704B" w14:textId="77777777" w:rsidR="00EC6F58" w:rsidRDefault="00EC6F5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629D69E" w14:textId="77777777" w:rsidR="00EC6F58" w:rsidRDefault="00EC6F58">
      <w:pPr>
        <w:rPr>
          <w:rFonts w:hint="eastAsia"/>
        </w:rPr>
      </w:pPr>
      <w:r>
        <w:rPr>
          <w:rFonts w:hint="eastAsia"/>
        </w:rPr>
        <w:t>在学校里，孩子们从很小就开始学习拼音，作为识读汉字的基础工具。拼音帮助他们理解汉字的发音规则，进而掌握更多的词汇。“毁坏”一词的拼音练习可以帮助学生记住它的正确发音，以及在不同语境下的用法。通过拼音的学习，学生们还可以更好地理解和记忆汉字的构造，这对于提高他们的语文水平非常有帮助。</w:t>
      </w:r>
    </w:p>
    <w:p w14:paraId="41094E38" w14:textId="77777777" w:rsidR="00EC6F58" w:rsidRDefault="00EC6F58">
      <w:pPr>
        <w:rPr>
          <w:rFonts w:hint="eastAsia"/>
        </w:rPr>
      </w:pPr>
    </w:p>
    <w:p w14:paraId="3B874DDD" w14:textId="77777777" w:rsidR="00EC6F58" w:rsidRDefault="00EC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9961F" w14:textId="77777777" w:rsidR="00EC6F58" w:rsidRDefault="00EC6F58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763DD0DB" w14:textId="77777777" w:rsidR="00EC6F58" w:rsidRDefault="00EC6F58">
      <w:pPr>
        <w:rPr>
          <w:rFonts w:hint="eastAsia"/>
        </w:rPr>
      </w:pPr>
      <w:r>
        <w:rPr>
          <w:rFonts w:hint="eastAsia"/>
        </w:rPr>
        <w:t>随着信息技术的进步，拼音输入法已经成为人们日常生活中不可或缺的一部分。无论是智能手机还是电脑，拼音输入法让人们能够快速地打出想要的文字。例如，在输入“毁坏”时，用户只需键入“huǐ huài”，然后选择对应的汉字即可。这种便捷性极大地提高了交流效率，同时也推广了汉语拼音的应用范围。</w:t>
      </w:r>
    </w:p>
    <w:p w14:paraId="6CF9751B" w14:textId="77777777" w:rsidR="00EC6F58" w:rsidRDefault="00EC6F58">
      <w:pPr>
        <w:rPr>
          <w:rFonts w:hint="eastAsia"/>
        </w:rPr>
      </w:pPr>
    </w:p>
    <w:p w14:paraId="7E2A9F12" w14:textId="77777777" w:rsidR="00EC6F58" w:rsidRDefault="00EC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756C3" w14:textId="77777777" w:rsidR="00EC6F58" w:rsidRDefault="00EC6F58">
      <w:pPr>
        <w:rPr>
          <w:rFonts w:hint="eastAsia"/>
        </w:rPr>
      </w:pPr>
      <w:r>
        <w:rPr>
          <w:rFonts w:hint="eastAsia"/>
        </w:rPr>
        <w:t>最后的总结</w:t>
      </w:r>
    </w:p>
    <w:p w14:paraId="7B10621B" w14:textId="77777777" w:rsidR="00EC6F58" w:rsidRDefault="00EC6F58">
      <w:pPr>
        <w:rPr>
          <w:rFonts w:hint="eastAsia"/>
        </w:rPr>
      </w:pPr>
      <w:r>
        <w:rPr>
          <w:rFonts w:hint="eastAsia"/>
        </w:rPr>
        <w:t>“毁坏”的拼音书写形式为“huǐ huài”，它不仅是对这两个汉字发音的一种准确记录，也是汉语拼音体系的一个小小缩影。拼音不仅仅是一个简单的音译工具，它连接着过去与未来，承载着语言文化的传承与发展。通过对拼音的学习和使用，我们可以更深入地了解汉语的魅力，感受中华文化的博大精深。</w:t>
      </w:r>
    </w:p>
    <w:p w14:paraId="4C776745" w14:textId="77777777" w:rsidR="00EC6F58" w:rsidRDefault="00EC6F58">
      <w:pPr>
        <w:rPr>
          <w:rFonts w:hint="eastAsia"/>
        </w:rPr>
      </w:pPr>
    </w:p>
    <w:p w14:paraId="6E58BB83" w14:textId="77777777" w:rsidR="00EC6F58" w:rsidRDefault="00EC6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3CA1D" w14:textId="1BC1A161" w:rsidR="00326C3A" w:rsidRDefault="00326C3A"/>
    <w:sectPr w:rsidR="00326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3A"/>
    <w:rsid w:val="00326C3A"/>
    <w:rsid w:val="00E1153D"/>
    <w:rsid w:val="00E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4576C-075E-40CC-8559-288F16D4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