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9C55" w14:textId="77777777" w:rsidR="00A71E25" w:rsidRDefault="00A71E25">
      <w:pPr>
        <w:rPr>
          <w:rFonts w:hint="eastAsia"/>
        </w:rPr>
      </w:pPr>
    </w:p>
    <w:p w14:paraId="5CBAA71B" w14:textId="77777777" w:rsidR="00A71E25" w:rsidRDefault="00A71E25">
      <w:pPr>
        <w:rPr>
          <w:rFonts w:hint="eastAsia"/>
        </w:rPr>
      </w:pPr>
      <w:r>
        <w:rPr>
          <w:rFonts w:hint="eastAsia"/>
        </w:rPr>
        <w:t>残的拼音组词部首</w:t>
      </w:r>
    </w:p>
    <w:p w14:paraId="2A40FDE5" w14:textId="77777777" w:rsidR="00A71E25" w:rsidRDefault="00A71E25">
      <w:pPr>
        <w:rPr>
          <w:rFonts w:hint="eastAsia"/>
        </w:rPr>
      </w:pPr>
      <w:r>
        <w:rPr>
          <w:rFonts w:hint="eastAsia"/>
        </w:rPr>
        <w:t>汉字“残”在现代汉语中是一个常用字，它承载着丰富的文化内涵和历史信息。从结构上看，“残”属于形声字，由表示意义范畴的“歹”部和表音的“戋”两部分组成。“歹”部往往与不好的、负面的事物相关联，而“戋”则赋予了这个字具体的发音。在这篇文章中，我们将深入探讨“残”的拼音、如何组词以及其部首的相关知识。</w:t>
      </w:r>
    </w:p>
    <w:p w14:paraId="667F0748" w14:textId="77777777" w:rsidR="00A71E25" w:rsidRDefault="00A71E25">
      <w:pPr>
        <w:rPr>
          <w:rFonts w:hint="eastAsia"/>
        </w:rPr>
      </w:pPr>
    </w:p>
    <w:p w14:paraId="752401C8" w14:textId="77777777" w:rsidR="00A71E25" w:rsidRDefault="00A71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7FD8D" w14:textId="77777777" w:rsidR="00A71E25" w:rsidRDefault="00A71E25">
      <w:pPr>
        <w:rPr>
          <w:rFonts w:hint="eastAsia"/>
        </w:rPr>
      </w:pPr>
      <w:r>
        <w:rPr>
          <w:rFonts w:hint="eastAsia"/>
        </w:rPr>
        <w:t>拼音解析</w:t>
      </w:r>
    </w:p>
    <w:p w14:paraId="1065A3D3" w14:textId="77777777" w:rsidR="00A71E25" w:rsidRDefault="00A71E25">
      <w:pPr>
        <w:rPr>
          <w:rFonts w:hint="eastAsia"/>
        </w:rPr>
      </w:pPr>
      <w:r>
        <w:rPr>
          <w:rFonts w:hint="eastAsia"/>
        </w:rPr>
        <w:t>“残”的拼音是cán，读作第二声。根据汉语拼音方案，c代表的是一个清辅音，类似于英语中的k音，但是发音时舌头的位置更靠近上颚，形成一种轻微的摩擦音。án则是声调符号，表明该音节应以扬起的语调来发音，这在学习汉语语音时尤为重要。正确的发音不仅有助于提高语言交流的效率，也是理解汉字文化的一个窗口。</w:t>
      </w:r>
    </w:p>
    <w:p w14:paraId="17BD2329" w14:textId="77777777" w:rsidR="00A71E25" w:rsidRDefault="00A71E25">
      <w:pPr>
        <w:rPr>
          <w:rFonts w:hint="eastAsia"/>
        </w:rPr>
      </w:pPr>
    </w:p>
    <w:p w14:paraId="1F698C0D" w14:textId="77777777" w:rsidR="00A71E25" w:rsidRDefault="00A71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6EF6D" w14:textId="77777777" w:rsidR="00A71E25" w:rsidRDefault="00A71E25">
      <w:pPr>
        <w:rPr>
          <w:rFonts w:hint="eastAsia"/>
        </w:rPr>
      </w:pPr>
      <w:r>
        <w:rPr>
          <w:rFonts w:hint="eastAsia"/>
        </w:rPr>
        <w:t>组词示例</w:t>
      </w:r>
    </w:p>
    <w:p w14:paraId="5FA07FD0" w14:textId="77777777" w:rsidR="00A71E25" w:rsidRDefault="00A71E25">
      <w:pPr>
        <w:rPr>
          <w:rFonts w:hint="eastAsia"/>
        </w:rPr>
      </w:pPr>
      <w:r>
        <w:rPr>
          <w:rFonts w:hint="eastAsia"/>
        </w:rPr>
        <w:t>使用“残”字可以构造出许多词汇，每个词都有其独特的含义和应用场景。例如，“残疾”指的是身体或心理上的缺陷；“惨残”形容情况极其悲惨；“残缺”则意味着不完整或有所缺失。还有诸如“残兵败将”、“摧枯拉朽”等成语，它们通过“残”字形象地描绘了事物的状态或事件的发展过程。了解这些词汇不仅能丰富我们的词汇量，还能加深对汉字文化的理解。</w:t>
      </w:r>
    </w:p>
    <w:p w14:paraId="571D4366" w14:textId="77777777" w:rsidR="00A71E25" w:rsidRDefault="00A71E25">
      <w:pPr>
        <w:rPr>
          <w:rFonts w:hint="eastAsia"/>
        </w:rPr>
      </w:pPr>
    </w:p>
    <w:p w14:paraId="20654689" w14:textId="77777777" w:rsidR="00A71E25" w:rsidRDefault="00A71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6803E" w14:textId="77777777" w:rsidR="00A71E25" w:rsidRDefault="00A71E25">
      <w:pPr>
        <w:rPr>
          <w:rFonts w:hint="eastAsia"/>
        </w:rPr>
      </w:pPr>
      <w:r>
        <w:rPr>
          <w:rFonts w:hint="eastAsia"/>
        </w:rPr>
        <w:t>部首探索</w:t>
      </w:r>
    </w:p>
    <w:p w14:paraId="64D5944E" w14:textId="77777777" w:rsidR="00A71E25" w:rsidRDefault="00A71E25">
      <w:pPr>
        <w:rPr>
          <w:rFonts w:hint="eastAsia"/>
        </w:rPr>
      </w:pPr>
      <w:r>
        <w:rPr>
          <w:rFonts w:hint="eastAsia"/>
        </w:rPr>
        <w:t>作为“残”字的重要组成部分，“歹”部揭示了这个字的一部分含义。在《说文解字》等古籍中，“歹”部通常与死亡、破坏等相关，这反映了古代人们对某些概念的认知方式。然而，在现代社会，“歹”部所构成的字并不一定都带有负面含义，更多的是体现了古人造字时的一种分类逻辑。研究部首可以帮助我们更好地记忆汉字，同时也能深入了解汉字背后的文化底蕴。</w:t>
      </w:r>
    </w:p>
    <w:p w14:paraId="613A7A4E" w14:textId="77777777" w:rsidR="00A71E25" w:rsidRDefault="00A71E25">
      <w:pPr>
        <w:rPr>
          <w:rFonts w:hint="eastAsia"/>
        </w:rPr>
      </w:pPr>
    </w:p>
    <w:p w14:paraId="245DCF04" w14:textId="77777777" w:rsidR="00A71E25" w:rsidRDefault="00A71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2B70B" w14:textId="77777777" w:rsidR="00A71E25" w:rsidRDefault="00A71E25">
      <w:pPr>
        <w:rPr>
          <w:rFonts w:hint="eastAsia"/>
        </w:rPr>
      </w:pPr>
      <w:r>
        <w:rPr>
          <w:rFonts w:hint="eastAsia"/>
        </w:rPr>
        <w:t>最后的总结</w:t>
      </w:r>
    </w:p>
    <w:p w14:paraId="3C854E64" w14:textId="77777777" w:rsidR="00A71E25" w:rsidRDefault="00A71E25">
      <w:pPr>
        <w:rPr>
          <w:rFonts w:hint="eastAsia"/>
        </w:rPr>
      </w:pPr>
      <w:r>
        <w:rPr>
          <w:rFonts w:hint="eastAsia"/>
        </w:rPr>
        <w:t>通过对“残”的拼音、组词及部首的探讨，我们可以看到，每一个汉字都是中华文化宝库中的一颗璀璨明珠。学习汉字不仅仅是掌握一门语言的过程，更是走进中华文明深处的一次旅程。希望本文能为读者提供一些关于“残”字的新视角，并激发更多人对中国传统文化的兴趣与热爱。</w:t>
      </w:r>
    </w:p>
    <w:p w14:paraId="37FA965F" w14:textId="77777777" w:rsidR="00A71E25" w:rsidRDefault="00A71E25">
      <w:pPr>
        <w:rPr>
          <w:rFonts w:hint="eastAsia"/>
        </w:rPr>
      </w:pPr>
    </w:p>
    <w:p w14:paraId="55434E6E" w14:textId="77777777" w:rsidR="00A71E25" w:rsidRDefault="00A71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7755C" w14:textId="77777777" w:rsidR="00A71E25" w:rsidRDefault="00A71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0A28A" w14:textId="1224B744" w:rsidR="00297714" w:rsidRDefault="00297714"/>
    <w:sectPr w:rsidR="0029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14"/>
    <w:rsid w:val="00297714"/>
    <w:rsid w:val="002D2887"/>
    <w:rsid w:val="00A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F1DFF-BF9C-4DFD-8036-66F32A16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