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9F468" w14:textId="77777777" w:rsidR="00C711C9" w:rsidRDefault="00C711C9">
      <w:pPr>
        <w:rPr>
          <w:rFonts w:hint="eastAsia"/>
        </w:rPr>
      </w:pPr>
      <w:r>
        <w:rPr>
          <w:rFonts w:hint="eastAsia"/>
        </w:rPr>
        <w:t>残垣断壁的拼音和意思</w:t>
      </w:r>
    </w:p>
    <w:p w14:paraId="6C81EBE6" w14:textId="77777777" w:rsidR="00C711C9" w:rsidRDefault="00C711C9">
      <w:pPr>
        <w:rPr>
          <w:rFonts w:hint="eastAsia"/>
        </w:rPr>
      </w:pPr>
      <w:r>
        <w:rPr>
          <w:rFonts w:hint="eastAsia"/>
        </w:rPr>
        <w:t>“残垣断壁”是一个汉语成语，其拼音是 “cán yuán duàn bì”。这个成语描绘了一幅画面：原本完整的建筑经过战争、自然灾害或时间的侵蚀后，只剩下破败不堪的墙壁。它不仅描述了建筑物的物理状态，更隐含着一段历史或一个故事，见证了过去的辉煌与现在的衰落。</w:t>
      </w:r>
    </w:p>
    <w:p w14:paraId="75092AE2" w14:textId="77777777" w:rsidR="00C711C9" w:rsidRDefault="00C711C9">
      <w:pPr>
        <w:rPr>
          <w:rFonts w:hint="eastAsia"/>
        </w:rPr>
      </w:pPr>
    </w:p>
    <w:p w14:paraId="6D474DAA" w14:textId="77777777" w:rsidR="00C711C9" w:rsidRDefault="00C71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79ECF" w14:textId="77777777" w:rsidR="00C711C9" w:rsidRDefault="00C711C9">
      <w:pPr>
        <w:rPr>
          <w:rFonts w:hint="eastAsia"/>
        </w:rPr>
      </w:pPr>
      <w:r>
        <w:rPr>
          <w:rFonts w:hint="eastAsia"/>
        </w:rPr>
        <w:t>成语的起源</w:t>
      </w:r>
    </w:p>
    <w:p w14:paraId="4CC56F80" w14:textId="77777777" w:rsidR="00C711C9" w:rsidRDefault="00C711C9">
      <w:pPr>
        <w:rPr>
          <w:rFonts w:hint="eastAsia"/>
        </w:rPr>
      </w:pPr>
      <w:r>
        <w:rPr>
          <w:rFonts w:hint="eastAsia"/>
        </w:rPr>
        <w:t>成语“残垣断壁”的起源可以追溯到中国历史上许多朝代的更迭与战乱时期。在这些动荡不安的年代里，城市和村庄经常遭受战火的洗礼，许多宏伟的宫殿、庙宇以及民居都未能幸免于难。当硝烟散去，留下的往往只是几段摇摇欲坠的墙垣，成为昔日繁华的见证者。这种景象让人心生悲凉，也激发了文人墨客对逝去时光的追忆与感慨。</w:t>
      </w:r>
    </w:p>
    <w:p w14:paraId="12EC5E62" w14:textId="77777777" w:rsidR="00C711C9" w:rsidRDefault="00C711C9">
      <w:pPr>
        <w:rPr>
          <w:rFonts w:hint="eastAsia"/>
        </w:rPr>
      </w:pPr>
    </w:p>
    <w:p w14:paraId="044BCEF5" w14:textId="77777777" w:rsidR="00C711C9" w:rsidRDefault="00C71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D73F0" w14:textId="77777777" w:rsidR="00C711C9" w:rsidRDefault="00C711C9">
      <w:pPr>
        <w:rPr>
          <w:rFonts w:hint="eastAsia"/>
        </w:rPr>
      </w:pPr>
      <w:r>
        <w:rPr>
          <w:rFonts w:hint="eastAsia"/>
        </w:rPr>
        <w:t>文学中的残垣断壁</w:t>
      </w:r>
    </w:p>
    <w:p w14:paraId="7F1E6935" w14:textId="77777777" w:rsidR="00C711C9" w:rsidRDefault="00C711C9">
      <w:pPr>
        <w:rPr>
          <w:rFonts w:hint="eastAsia"/>
        </w:rPr>
      </w:pPr>
      <w:r>
        <w:rPr>
          <w:rFonts w:hint="eastAsia"/>
        </w:rPr>
        <w:t>在中国古典文学中，“残垣断壁”常被用来比喻事物的衰退或消逝，以及人们对往昔美好的怀念之情。例如，在《红楼梦》这部小说里，随着家族命运的起伏，大观园从一个充满生机与欢乐的地方逐渐变成了满目疮痍的废墟。作者曹雪芹通过描写园中景物的变化，深刻地反映了人物内心世界的变迁和社会现实的无情。这样的描述使得读者能够更加直观地感受到作品所传达的情感深度。</w:t>
      </w:r>
    </w:p>
    <w:p w14:paraId="24A6721E" w14:textId="77777777" w:rsidR="00C711C9" w:rsidRDefault="00C711C9">
      <w:pPr>
        <w:rPr>
          <w:rFonts w:hint="eastAsia"/>
        </w:rPr>
      </w:pPr>
    </w:p>
    <w:p w14:paraId="3862D539" w14:textId="77777777" w:rsidR="00C711C9" w:rsidRDefault="00C71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C3D67" w14:textId="77777777" w:rsidR="00C711C9" w:rsidRDefault="00C711C9">
      <w:pPr>
        <w:rPr>
          <w:rFonts w:hint="eastAsia"/>
        </w:rPr>
      </w:pPr>
      <w:r>
        <w:rPr>
          <w:rFonts w:hint="eastAsia"/>
        </w:rPr>
        <w:t>现代语境下的使用</w:t>
      </w:r>
    </w:p>
    <w:p w14:paraId="644BC170" w14:textId="77777777" w:rsidR="00C711C9" w:rsidRDefault="00C711C9">
      <w:pPr>
        <w:rPr>
          <w:rFonts w:hint="eastAsia"/>
        </w:rPr>
      </w:pPr>
      <w:r>
        <w:rPr>
          <w:rFonts w:hint="eastAsia"/>
        </w:rPr>
        <w:t>进入现代社会，“残垣断壁”一词的应用范围变得更加广泛。除了继续保留其传统含义外，它还被引申为形容任何一种衰败、破坏后的场景，如经济危机后的工厂遗址、自然灾害后的社区等。在艺术创作领域，一些摄影师喜欢捕捉那些具有历史痕迹的老建筑，用镜头记录下它们作为“残垣断壁”的瞬间，以此来表达对时间和记忆的思考。无论是在文字还是图像中，“残垣断壁”都承载着厚重的历史感和人文精神。</w:t>
      </w:r>
    </w:p>
    <w:p w14:paraId="088C1CD6" w14:textId="77777777" w:rsidR="00C711C9" w:rsidRDefault="00C711C9">
      <w:pPr>
        <w:rPr>
          <w:rFonts w:hint="eastAsia"/>
        </w:rPr>
      </w:pPr>
    </w:p>
    <w:p w14:paraId="2C052ED8" w14:textId="77777777" w:rsidR="00C711C9" w:rsidRDefault="00C71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0A854" w14:textId="77777777" w:rsidR="00C711C9" w:rsidRDefault="00C711C9">
      <w:pPr>
        <w:rPr>
          <w:rFonts w:hint="eastAsia"/>
        </w:rPr>
      </w:pPr>
      <w:r>
        <w:rPr>
          <w:rFonts w:hint="eastAsia"/>
        </w:rPr>
        <w:t>最后的总结</w:t>
      </w:r>
    </w:p>
    <w:p w14:paraId="2ED35D0F" w14:textId="77777777" w:rsidR="00C711C9" w:rsidRDefault="00C711C9">
      <w:pPr>
        <w:rPr>
          <w:rFonts w:hint="eastAsia"/>
        </w:rPr>
      </w:pPr>
      <w:r>
        <w:rPr>
          <w:rFonts w:hint="eastAsia"/>
        </w:rPr>
        <w:t>“残垣断壁”不仅仅是一个简单的成语，它背后蕴含着丰富的历史文化内涵。从古代战场上的废墟到现代都市里的旧址，这一词语始终提醒着人们珍惜当下，铭记过去。每一个“残垣断壁”的存在都是一个时代的印记，它们以沉默的方式讲述着自己的故事，等待着后来者的解读与感悟。</w:t>
      </w:r>
    </w:p>
    <w:p w14:paraId="6059FD61" w14:textId="77777777" w:rsidR="00C711C9" w:rsidRDefault="00C711C9">
      <w:pPr>
        <w:rPr>
          <w:rFonts w:hint="eastAsia"/>
        </w:rPr>
      </w:pPr>
    </w:p>
    <w:p w14:paraId="6224BEE5" w14:textId="77777777" w:rsidR="00C711C9" w:rsidRDefault="00C71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78789" w14:textId="775A66C0" w:rsidR="003518E8" w:rsidRDefault="003518E8"/>
    <w:sectPr w:rsidR="00351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E8"/>
    <w:rsid w:val="002D2887"/>
    <w:rsid w:val="003518E8"/>
    <w:rsid w:val="00C7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51564-D1D3-488B-9D23-7BD9DE35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