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B452" w14:textId="77777777" w:rsidR="00D37E75" w:rsidRDefault="00D37E75">
      <w:pPr>
        <w:rPr>
          <w:rFonts w:hint="eastAsia"/>
        </w:rPr>
      </w:pPr>
      <w:r>
        <w:rPr>
          <w:rFonts w:hint="eastAsia"/>
        </w:rPr>
        <w:t>步辇的拼音怎么写</w:t>
      </w:r>
    </w:p>
    <w:p w14:paraId="0DB72BB9" w14:textId="77777777" w:rsidR="00D37E75" w:rsidRDefault="00D37E75">
      <w:pPr>
        <w:rPr>
          <w:rFonts w:hint="eastAsia"/>
        </w:rPr>
      </w:pPr>
      <w:r>
        <w:rPr>
          <w:rFonts w:hint="eastAsia"/>
        </w:rPr>
        <w:t>在中国古代，交通工具的选择往往与社会地位和礼仪制度紧密相连。其中，“步辇”作为一种特殊的运输工具，不仅承载着历史的记忆，更见证了封建王朝的兴衰变迁。步辇的拼音是“bù niǎn”。这个词组在汉语中并不常见，因此了解其发音和意义，对于深入探究中国传统文化有着重要意义。</w:t>
      </w:r>
    </w:p>
    <w:p w14:paraId="0B79E0C1" w14:textId="77777777" w:rsidR="00D37E75" w:rsidRDefault="00D37E75">
      <w:pPr>
        <w:rPr>
          <w:rFonts w:hint="eastAsia"/>
        </w:rPr>
      </w:pPr>
    </w:p>
    <w:p w14:paraId="4215AABD" w14:textId="77777777" w:rsidR="00D37E75" w:rsidRDefault="00D3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CD04C" w14:textId="77777777" w:rsidR="00D37E75" w:rsidRDefault="00D37E75">
      <w:pPr>
        <w:rPr>
          <w:rFonts w:hint="eastAsia"/>
        </w:rPr>
      </w:pPr>
      <w:r>
        <w:rPr>
          <w:rFonts w:hint="eastAsia"/>
        </w:rPr>
        <w:t>什么是步辇？</w:t>
      </w:r>
    </w:p>
    <w:p w14:paraId="15D594AA" w14:textId="77777777" w:rsidR="00D37E75" w:rsidRDefault="00D37E75">
      <w:pPr>
        <w:rPr>
          <w:rFonts w:hint="eastAsia"/>
        </w:rPr>
      </w:pPr>
      <w:r>
        <w:rPr>
          <w:rFonts w:hint="eastAsia"/>
        </w:rPr>
        <w:t>步辇是一种由人抬行的轿子或车舆，主要用于皇室成员或高官显贵出行时乘坐。它不同于普通的轿子，因为步辇通常更为华丽和宽敞，装饰也更加精致复杂。从结构上看，步辇有四根长杆，两侧各两根，由若干名壮丁肩扛前行。为了确保平稳，抬步辇的人数一般较多，有时甚至达到数十人之多。</w:t>
      </w:r>
    </w:p>
    <w:p w14:paraId="625DB38B" w14:textId="77777777" w:rsidR="00D37E75" w:rsidRDefault="00D37E75">
      <w:pPr>
        <w:rPr>
          <w:rFonts w:hint="eastAsia"/>
        </w:rPr>
      </w:pPr>
    </w:p>
    <w:p w14:paraId="6F326FC3" w14:textId="77777777" w:rsidR="00D37E75" w:rsidRDefault="00D3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F6219" w14:textId="77777777" w:rsidR="00D37E75" w:rsidRDefault="00D37E75">
      <w:pPr>
        <w:rPr>
          <w:rFonts w:hint="eastAsia"/>
        </w:rPr>
      </w:pPr>
      <w:r>
        <w:rPr>
          <w:rFonts w:hint="eastAsia"/>
        </w:rPr>
        <w:t>步辇的历史背景</w:t>
      </w:r>
    </w:p>
    <w:p w14:paraId="3575F6E5" w14:textId="77777777" w:rsidR="00D37E75" w:rsidRDefault="00D37E75">
      <w:pPr>
        <w:rPr>
          <w:rFonts w:hint="eastAsia"/>
        </w:rPr>
      </w:pPr>
      <w:r>
        <w:rPr>
          <w:rFonts w:hint="eastAsia"/>
        </w:rPr>
        <w:t>追溯到先秦时期，就已经有了类似步辇的交通工具，但真正意义上的步辇则是在汉代以后才逐渐成型并流行开来。随着朝代的更迭，步辇的设计也愈发讲究，到了唐代，步辇已经成为了宫廷仪式不可或缺的一部分。尤其是在唐太宗李世民执政期间，对步辇的使用规定严格，体现了当时高度发达的政治礼仪文化。</w:t>
      </w:r>
    </w:p>
    <w:p w14:paraId="12D22BFB" w14:textId="77777777" w:rsidR="00D37E75" w:rsidRDefault="00D37E75">
      <w:pPr>
        <w:rPr>
          <w:rFonts w:hint="eastAsia"/>
        </w:rPr>
      </w:pPr>
    </w:p>
    <w:p w14:paraId="7D4BD2D1" w14:textId="77777777" w:rsidR="00D37E75" w:rsidRDefault="00D3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42C60" w14:textId="77777777" w:rsidR="00D37E75" w:rsidRDefault="00D37E75">
      <w:pPr>
        <w:rPr>
          <w:rFonts w:hint="eastAsia"/>
        </w:rPr>
      </w:pPr>
      <w:r>
        <w:rPr>
          <w:rFonts w:hint="eastAsia"/>
        </w:rPr>
        <w:t>步辇的文化象征</w:t>
      </w:r>
    </w:p>
    <w:p w14:paraId="2A3A3C70" w14:textId="77777777" w:rsidR="00D37E75" w:rsidRDefault="00D37E75">
      <w:pPr>
        <w:rPr>
          <w:rFonts w:hint="eastAsia"/>
        </w:rPr>
      </w:pPr>
      <w:r>
        <w:rPr>
          <w:rFonts w:hint="eastAsia"/>
        </w:rPr>
        <w:t>作为权力和地位的象征，步辇不仅仅是一个简单的交通工具，它还蕴含着丰富的文化内涵。在古代社会里，能够乘坐步辇者必然是非富即贵之人，这反映了等级分明的社会秩序。在一些重要的庆典场合如皇帝登基、皇后册封等，步辇更是起到了彰显皇家威仪的作用。文学作品中也常常提及步辇，成为文人墨客笔下的常客。</w:t>
      </w:r>
    </w:p>
    <w:p w14:paraId="428EDE64" w14:textId="77777777" w:rsidR="00D37E75" w:rsidRDefault="00D37E75">
      <w:pPr>
        <w:rPr>
          <w:rFonts w:hint="eastAsia"/>
        </w:rPr>
      </w:pPr>
    </w:p>
    <w:p w14:paraId="73E3D0D8" w14:textId="77777777" w:rsidR="00D37E75" w:rsidRDefault="00D3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3DD4" w14:textId="77777777" w:rsidR="00D37E75" w:rsidRDefault="00D37E75">
      <w:pPr>
        <w:rPr>
          <w:rFonts w:hint="eastAsia"/>
        </w:rPr>
      </w:pPr>
      <w:r>
        <w:rPr>
          <w:rFonts w:hint="eastAsia"/>
        </w:rPr>
        <w:t>步辇的现代影响</w:t>
      </w:r>
    </w:p>
    <w:p w14:paraId="5E0A643B" w14:textId="77777777" w:rsidR="00D37E75" w:rsidRDefault="00D37E75">
      <w:pPr>
        <w:rPr>
          <w:rFonts w:hint="eastAsia"/>
        </w:rPr>
      </w:pPr>
      <w:r>
        <w:rPr>
          <w:rFonts w:hint="eastAsia"/>
        </w:rPr>
        <w:t>尽管现代社会交通方式发生了翻天覆地的变化，但步辇所代表的传统价值观念并未消失。在一些旅游景区或者传统节日庆祝活动中，我们仍然可以看到仿古形式的步辇出现。它们不仅是游客拍照留念的好道具，也是传承历史文化的有效载体。更重要的是，通过这些活动可以让更多的人了解到中国古代文明的独特魅力。</w:t>
      </w:r>
    </w:p>
    <w:p w14:paraId="4AAAE40A" w14:textId="77777777" w:rsidR="00D37E75" w:rsidRDefault="00D37E75">
      <w:pPr>
        <w:rPr>
          <w:rFonts w:hint="eastAsia"/>
        </w:rPr>
      </w:pPr>
    </w:p>
    <w:p w14:paraId="753201F7" w14:textId="77777777" w:rsidR="00D37E75" w:rsidRDefault="00D37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6F583" w14:textId="77777777" w:rsidR="00D37E75" w:rsidRDefault="00D37E75">
      <w:pPr>
        <w:rPr>
          <w:rFonts w:hint="eastAsia"/>
        </w:rPr>
      </w:pPr>
      <w:r>
        <w:rPr>
          <w:rFonts w:hint="eastAsia"/>
        </w:rPr>
        <w:t>最后的总结</w:t>
      </w:r>
    </w:p>
    <w:p w14:paraId="68C9EF93" w14:textId="77777777" w:rsidR="00D37E75" w:rsidRDefault="00D37E75">
      <w:pPr>
        <w:rPr>
          <w:rFonts w:hint="eastAsia"/>
        </w:rPr>
      </w:pPr>
      <w:r>
        <w:rPr>
          <w:rFonts w:hint="eastAsia"/>
        </w:rPr>
        <w:t>“步辇”的拼音为“bù niǎn”，它是古代中国一种特殊且重要的交通工具。从其构造特点到背后深厚的文化底蕴，都值得我们细细品味。今天，当我们再次提到“步辇”这个词时，不妨想象一下那个遥远而又充满神秘色彩的时代，感受那份属于中华民族独有的历史记忆。</w:t>
      </w:r>
    </w:p>
    <w:p w14:paraId="549158E1" w14:textId="77777777" w:rsidR="00D37E75" w:rsidRDefault="00D37E75">
      <w:pPr>
        <w:rPr>
          <w:rFonts w:hint="eastAsia"/>
        </w:rPr>
      </w:pPr>
    </w:p>
    <w:p w14:paraId="42926E74" w14:textId="77777777" w:rsidR="00D37E75" w:rsidRDefault="00D37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79173" w14:textId="670B9650" w:rsidR="00717120" w:rsidRDefault="00717120"/>
    <w:sectPr w:rsidR="0071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0"/>
    <w:rsid w:val="002D2887"/>
    <w:rsid w:val="00717120"/>
    <w:rsid w:val="00D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8E469-EE71-49C3-BFF5-AE940B13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