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2EFD" w14:textId="77777777" w:rsidR="00B40944" w:rsidRDefault="00B40944">
      <w:pPr>
        <w:rPr>
          <w:rFonts w:hint="eastAsia"/>
        </w:rPr>
      </w:pPr>
      <w:r>
        <w:rPr>
          <w:rFonts w:hint="eastAsia"/>
        </w:rPr>
        <w:t>此的拼音是什么?</w:t>
      </w:r>
    </w:p>
    <w:p w14:paraId="667E2806" w14:textId="77777777" w:rsidR="00B40944" w:rsidRDefault="00B40944">
      <w:pPr>
        <w:rPr>
          <w:rFonts w:hint="eastAsia"/>
        </w:rPr>
      </w:pPr>
      <w:r>
        <w:rPr>
          <w:rFonts w:hint="eastAsia"/>
        </w:rPr>
        <w:t>汉字“此”在汉语拼音中的标注是“cǐ”。这个字具有多义性，在不同的语境中可以表达多种含义，例如这里、这、此时此刻等。作为一个常用的指示代词，“此”在古代文献和现代汉语中都有着频繁的应用。它不仅出现在书面语言中，也是口语交流的一部分。</w:t>
      </w:r>
    </w:p>
    <w:p w14:paraId="732C5F6B" w14:textId="77777777" w:rsidR="00B40944" w:rsidRDefault="00B40944">
      <w:pPr>
        <w:rPr>
          <w:rFonts w:hint="eastAsia"/>
        </w:rPr>
      </w:pPr>
    </w:p>
    <w:p w14:paraId="538436E4" w14:textId="77777777" w:rsidR="00B40944" w:rsidRDefault="00B40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A7A68" w14:textId="77777777" w:rsidR="00B40944" w:rsidRDefault="00B40944">
      <w:pPr>
        <w:rPr>
          <w:rFonts w:hint="eastAsia"/>
        </w:rPr>
      </w:pPr>
      <w:r>
        <w:rPr>
          <w:rFonts w:hint="eastAsia"/>
        </w:rPr>
        <w:t>关于拼音的一些背景</w:t>
      </w:r>
    </w:p>
    <w:p w14:paraId="5F86D8AE" w14:textId="77777777" w:rsidR="00B40944" w:rsidRDefault="00B40944">
      <w:pPr>
        <w:rPr>
          <w:rFonts w:hint="eastAsia"/>
        </w:rPr>
      </w:pPr>
      <w:r>
        <w:rPr>
          <w:rFonts w:hint="eastAsia"/>
        </w:rPr>
        <w:t>汉语拼音是一套官方的拉丁字母转写系统，用来表示标准普通话的发音。这套系统于1958年被中华人民共和国国务院批准为法定拼写法，并自那时起在中国大陆广泛使用。汉语拼音对于汉语学习者来说是一项重要的工具，它帮助人们正确地读出汉字，并且在中文输入法中也扮演着重要角色。通过拼音，即使不认得具体汉字的人也可以借助字母来表达或理解汉语词汇。</w:t>
      </w:r>
    </w:p>
    <w:p w14:paraId="78AC7361" w14:textId="77777777" w:rsidR="00B40944" w:rsidRDefault="00B40944">
      <w:pPr>
        <w:rPr>
          <w:rFonts w:hint="eastAsia"/>
        </w:rPr>
      </w:pPr>
    </w:p>
    <w:p w14:paraId="663DC22E" w14:textId="77777777" w:rsidR="00B40944" w:rsidRDefault="00B40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ACA6E" w14:textId="77777777" w:rsidR="00B40944" w:rsidRDefault="00B4094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1F12140" w14:textId="77777777" w:rsidR="00B40944" w:rsidRDefault="00B40944">
      <w:pPr>
        <w:rPr>
          <w:rFonts w:hint="eastAsia"/>
        </w:rPr>
      </w:pPr>
      <w:r>
        <w:rPr>
          <w:rFonts w:hint="eastAsia"/>
        </w:rPr>
        <w:t>虽然“此”的拼音是“cǐ”，但是值得注意的是，一个汉字通常对应多个可能的拼音，因为许多汉字共享相同的声母和韵母组合，但它们的声调不同。声调在汉语中非常重要，因为它可以改变一个词的意思。例如，“mā”（妈）、“má”（麻）、“mǎ”（马）和“mà”（骂），这些词的拼音除了声调以外都相同，但是意思却截然不同。</w:t>
      </w:r>
    </w:p>
    <w:p w14:paraId="2F54750F" w14:textId="77777777" w:rsidR="00B40944" w:rsidRDefault="00B40944">
      <w:pPr>
        <w:rPr>
          <w:rFonts w:hint="eastAsia"/>
        </w:rPr>
      </w:pPr>
    </w:p>
    <w:p w14:paraId="78C1DFAB" w14:textId="77777777" w:rsidR="00B40944" w:rsidRDefault="00B40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12501" w14:textId="77777777" w:rsidR="00B40944" w:rsidRDefault="00B4094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CA86DA0" w14:textId="77777777" w:rsidR="00B40944" w:rsidRDefault="00B40944">
      <w:pPr>
        <w:rPr>
          <w:rFonts w:hint="eastAsia"/>
        </w:rPr>
      </w:pPr>
      <w:r>
        <w:rPr>
          <w:rFonts w:hint="eastAsia"/>
        </w:rPr>
        <w:t>在教育领域，拼音是儿童学习汉字发音的重要桥梁。小学生首先学会拼音，然后用它作为工具去认识更多的汉字。对于非母语的学习者而言，掌握好拼音有助于提高他们的听说能力，进而更好地理解和使用汉语。随着信息技术的发展，拼音输入法成为了人们在计算机和智能手机上快速打字的关键，极大地便利了人们的交流。</w:t>
      </w:r>
    </w:p>
    <w:p w14:paraId="283C8CB1" w14:textId="77777777" w:rsidR="00B40944" w:rsidRDefault="00B40944">
      <w:pPr>
        <w:rPr>
          <w:rFonts w:hint="eastAsia"/>
        </w:rPr>
      </w:pPr>
    </w:p>
    <w:p w14:paraId="0D8939A5" w14:textId="77777777" w:rsidR="00B40944" w:rsidRDefault="00B40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91469" w14:textId="77777777" w:rsidR="00B40944" w:rsidRDefault="00B40944">
      <w:pPr>
        <w:rPr>
          <w:rFonts w:hint="eastAsia"/>
        </w:rPr>
      </w:pPr>
      <w:r>
        <w:rPr>
          <w:rFonts w:hint="eastAsia"/>
        </w:rPr>
        <w:t>最后的总结</w:t>
      </w:r>
    </w:p>
    <w:p w14:paraId="34D7D00B" w14:textId="77777777" w:rsidR="00B40944" w:rsidRDefault="00B40944">
      <w:pPr>
        <w:rPr>
          <w:rFonts w:hint="eastAsia"/>
        </w:rPr>
      </w:pPr>
      <w:r>
        <w:rPr>
          <w:rFonts w:hint="eastAsia"/>
        </w:rPr>
        <w:t>“此”的拼音是“cǐ”，而汉语拼音本身作为汉语教学和信息技术交互的一个基本组成部分，对汉语的学习和传播有着不可替代的作用。无论是对于本土学生还是外国汉语学习者，熟练掌握拼音都是迈向流利汉语沟通的重要一步。</w:t>
      </w:r>
    </w:p>
    <w:p w14:paraId="17C07CC1" w14:textId="77777777" w:rsidR="00B40944" w:rsidRDefault="00B40944">
      <w:pPr>
        <w:rPr>
          <w:rFonts w:hint="eastAsia"/>
        </w:rPr>
      </w:pPr>
    </w:p>
    <w:p w14:paraId="061C1D55" w14:textId="77777777" w:rsidR="00B40944" w:rsidRDefault="00B40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92ECB" w14:textId="6DFC60D7" w:rsidR="00D505DB" w:rsidRDefault="00D505DB"/>
    <w:sectPr w:rsidR="00D5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DB"/>
    <w:rsid w:val="002D2887"/>
    <w:rsid w:val="00B40944"/>
    <w:rsid w:val="00D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4E2CE-AC9B-40FC-896C-CB5ADB97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