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A076" w14:textId="77777777" w:rsidR="00905A6E" w:rsidRDefault="00905A6E">
      <w:pPr>
        <w:rPr>
          <w:rFonts w:hint="eastAsia"/>
        </w:rPr>
      </w:pPr>
      <w:r>
        <w:rPr>
          <w:rFonts w:hint="eastAsia"/>
        </w:rPr>
        <w:t>欢的拼音：huān</w:t>
      </w:r>
    </w:p>
    <w:p w14:paraId="4642C375" w14:textId="77777777" w:rsidR="00905A6E" w:rsidRDefault="00905A6E">
      <w:pPr>
        <w:rPr>
          <w:rFonts w:hint="eastAsia"/>
        </w:rPr>
      </w:pPr>
      <w:r>
        <w:rPr>
          <w:rFonts w:hint="eastAsia"/>
        </w:rPr>
        <w:t>“欢”的拼音为 huān，这个音节在汉语普通话中具有独特的魅力。它由声母 h 和韵母 uān 构成，其中 uān 是一个复合韵母，包含了介音 u 和主要元音 ān。当我们发出这个音时，从喉咙处产生轻微摩擦的 h 音开始，接着舌头轻轻贴住上颚，形成一个开放的腔体让声音通过，最后以鼻音 n 最后的总结。这种发音方式使得 “欢” 字读起来轻快而响亮，充满了活力和愉悦感。</w:t>
      </w:r>
    </w:p>
    <w:p w14:paraId="687F1D3C" w14:textId="77777777" w:rsidR="00905A6E" w:rsidRDefault="00905A6E">
      <w:pPr>
        <w:rPr>
          <w:rFonts w:hint="eastAsia"/>
        </w:rPr>
      </w:pPr>
    </w:p>
    <w:p w14:paraId="39E41FFA" w14:textId="77777777" w:rsidR="00905A6E" w:rsidRDefault="00905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E371D" w14:textId="77777777" w:rsidR="00905A6E" w:rsidRDefault="00905A6E">
      <w:pPr>
        <w:rPr>
          <w:rFonts w:hint="eastAsia"/>
        </w:rPr>
      </w:pPr>
      <w:r>
        <w:rPr>
          <w:rFonts w:hint="eastAsia"/>
        </w:rPr>
        <w:t>字形与意义</w:t>
      </w:r>
    </w:p>
    <w:p w14:paraId="373C0452" w14:textId="77777777" w:rsidR="00905A6E" w:rsidRDefault="00905A6E">
      <w:pPr>
        <w:rPr>
          <w:rFonts w:hint="eastAsia"/>
        </w:rPr>
      </w:pPr>
      <w:r>
        <w:rPr>
          <w:rFonts w:hint="eastAsia"/>
        </w:rPr>
        <w:t>“欢” 在汉字中是一个充满情感色彩的字，其部首是“又”，表示手的动作，右边的“喿”原本是指众鸟鸣叫的声音，后来引申为快乐、喜悦的意思。因此，“欢” 字传达出一种通过行动表达出来的高兴情绪，可以是人的笑声、欢呼声，也可以是自然界中的雀跃之声。在生活中，“欢” 通常用来形容人的心情或状态，如欢乐、欢快、欢笑等词汇，都表达了正面积极的情感体验。“欢” 还可以用于节日庆祝、社交聚会等各种场合，象征着和谐美满、幸福安康。</w:t>
      </w:r>
    </w:p>
    <w:p w14:paraId="56EFDC32" w14:textId="77777777" w:rsidR="00905A6E" w:rsidRDefault="00905A6E">
      <w:pPr>
        <w:rPr>
          <w:rFonts w:hint="eastAsia"/>
        </w:rPr>
      </w:pPr>
    </w:p>
    <w:p w14:paraId="71749537" w14:textId="77777777" w:rsidR="00905A6E" w:rsidRDefault="00905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3195F" w14:textId="77777777" w:rsidR="00905A6E" w:rsidRDefault="00905A6E">
      <w:pPr>
        <w:rPr>
          <w:rFonts w:hint="eastAsia"/>
        </w:rPr>
      </w:pPr>
      <w:r>
        <w:rPr>
          <w:rFonts w:hint="eastAsia"/>
        </w:rPr>
        <w:t>文化内涵</w:t>
      </w:r>
    </w:p>
    <w:p w14:paraId="673DD1C8" w14:textId="77777777" w:rsidR="00905A6E" w:rsidRDefault="00905A6E">
      <w:pPr>
        <w:rPr>
          <w:rFonts w:hint="eastAsia"/>
        </w:rPr>
      </w:pPr>
      <w:r>
        <w:rPr>
          <w:rFonts w:hint="eastAsia"/>
        </w:rPr>
        <w:t>在中国传统文化里，“欢” 拥有丰富的象征意义。古人认为，人生短暂，应当珍惜每一个能带来快乐的时刻。无论是家庭团聚、朋友相逢还是喜庆佳节，人们都会尽力营造欢乐的氛围，以求得心灵上的慰藉。在文学作品中，“欢” 常常被描绘成一种理想的生活状态，诗人墨客们用优美的诗句歌颂那些令人难忘的美好时光。例如，《诗经》中有云：“言笑晏晏”，描绘了夫妻间甜蜜温馨的画面；《红楼梦》里的大观园也充满了少爷小姐们的嬉戏玩闹。这些描述不仅展现了古人的生活情趣，也为后世留下了宝贵的精神财富。</w:t>
      </w:r>
    </w:p>
    <w:p w14:paraId="78372B38" w14:textId="77777777" w:rsidR="00905A6E" w:rsidRDefault="00905A6E">
      <w:pPr>
        <w:rPr>
          <w:rFonts w:hint="eastAsia"/>
        </w:rPr>
      </w:pPr>
    </w:p>
    <w:p w14:paraId="4E3CCCBB" w14:textId="77777777" w:rsidR="00905A6E" w:rsidRDefault="00905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E569F" w14:textId="77777777" w:rsidR="00905A6E" w:rsidRDefault="00905A6E">
      <w:pPr>
        <w:rPr>
          <w:rFonts w:hint="eastAsia"/>
        </w:rPr>
      </w:pPr>
      <w:r>
        <w:rPr>
          <w:rFonts w:hint="eastAsia"/>
        </w:rPr>
        <w:t>现代应用</w:t>
      </w:r>
    </w:p>
    <w:p w14:paraId="4D638A13" w14:textId="77777777" w:rsidR="00905A6E" w:rsidRDefault="00905A6E">
      <w:pPr>
        <w:rPr>
          <w:rFonts w:hint="eastAsia"/>
        </w:rPr>
      </w:pPr>
      <w:r>
        <w:rPr>
          <w:rFonts w:hint="eastAsia"/>
        </w:rPr>
        <w:t>进入现代社会后，“欢” 的含义得到了进一步拓展。除了传统的个人情感表达外，它还广泛应用于商业营销、公共关系等领域。商家会利用各种手段创造欢乐的购物环境，吸引消费者；政府机构和社会组织也会举办丰富多彩的文化活动，增强民众之间的联系和凝聚力。网络时代来临之后，“欢” 更是成为了互联网文化的一部分。社交媒体平台上随处可见网友分享自己的快乐瞬间，短视频应用则让人们能够更加直观地感受世界各地的欢乐景象。“欢” 不仅连接着过去与现在，更将随着时代的进步继续发展演变。</w:t>
      </w:r>
    </w:p>
    <w:p w14:paraId="7C3818D6" w14:textId="77777777" w:rsidR="00905A6E" w:rsidRDefault="00905A6E">
      <w:pPr>
        <w:rPr>
          <w:rFonts w:hint="eastAsia"/>
        </w:rPr>
      </w:pPr>
    </w:p>
    <w:p w14:paraId="03E7A587" w14:textId="77777777" w:rsidR="00905A6E" w:rsidRDefault="00905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465C2" w14:textId="0F1DC3A7" w:rsidR="003C5F74" w:rsidRDefault="003C5F74"/>
    <w:sectPr w:rsidR="003C5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74"/>
    <w:rsid w:val="003C5F74"/>
    <w:rsid w:val="00905A6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0406D-12A0-4ABA-9B98-24743882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