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A6B63" w14:textId="77777777" w:rsidR="002F78A1" w:rsidRDefault="002F78A1">
      <w:pPr>
        <w:rPr>
          <w:rFonts w:hint="eastAsia"/>
        </w:rPr>
      </w:pPr>
      <w:r>
        <w:rPr>
          <w:rFonts w:hint="eastAsia"/>
        </w:rPr>
        <w:t>欢是几的拼音节：探索汉语拼音的魅力</w:t>
      </w:r>
    </w:p>
    <w:p w14:paraId="6DC20DAD" w14:textId="77777777" w:rsidR="002F78A1" w:rsidRDefault="002F78A1">
      <w:pPr>
        <w:rPr>
          <w:rFonts w:hint="eastAsia"/>
        </w:rPr>
      </w:pPr>
      <w:r>
        <w:rPr>
          <w:rFonts w:hint="eastAsia"/>
        </w:rPr>
        <w:t>在汉语拼音系统中，“欢”字的拼音为“huān”。这个音节由声母“h”和韵母“uān”组成，其中声调标记为第一声，即阴平。当我们说“huān”时，声音平稳而高，没有升降的变化，就像平静湖面上的一道波纹，轻柔地传达到听众的耳中。汉语拼音作为现代汉语的标准注音方案，不仅帮助了无数中国人学习普通话，也成为了外国人了解中文发音规则的重要工具。</w:t>
      </w:r>
    </w:p>
    <w:p w14:paraId="62C938E1" w14:textId="77777777" w:rsidR="002F78A1" w:rsidRDefault="002F78A1">
      <w:pPr>
        <w:rPr>
          <w:rFonts w:hint="eastAsia"/>
        </w:rPr>
      </w:pPr>
    </w:p>
    <w:p w14:paraId="4E721BB3" w14:textId="77777777" w:rsidR="002F78A1" w:rsidRDefault="002F7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31B5C" w14:textId="77777777" w:rsidR="002F78A1" w:rsidRDefault="002F78A1">
      <w:pPr>
        <w:rPr>
          <w:rFonts w:hint="eastAsia"/>
        </w:rPr>
      </w:pPr>
      <w:r>
        <w:rPr>
          <w:rFonts w:hint="eastAsia"/>
        </w:rPr>
        <w:t>从历史到现代：拼音的发展历程</w:t>
      </w:r>
    </w:p>
    <w:p w14:paraId="60DD885A" w14:textId="77777777" w:rsidR="002F78A1" w:rsidRDefault="002F78A1">
      <w:pPr>
        <w:rPr>
          <w:rFonts w:hint="eastAsia"/>
        </w:rPr>
      </w:pPr>
      <w:r>
        <w:rPr>
          <w:rFonts w:hint="eastAsia"/>
        </w:rPr>
        <w:t>汉语拼音的历史可以追溯到19世纪末期，随着西方语言学理论的引入，中国学者开始尝试用拉丁字母来标注汉字的读音。经过数十年的努力与改革，最终在1958年，中华人民共和国政府正式公布了《汉语拼音方案》，确立了这一套简便易学、科学系统的注音方法。自那时以来，汉语拼音在教育、文化、科技等多个领域发挥了重要作用，成为连接古今中外的语言桥梁。</w:t>
      </w:r>
    </w:p>
    <w:p w14:paraId="716C4CD1" w14:textId="77777777" w:rsidR="002F78A1" w:rsidRDefault="002F78A1">
      <w:pPr>
        <w:rPr>
          <w:rFonts w:hint="eastAsia"/>
        </w:rPr>
      </w:pPr>
    </w:p>
    <w:p w14:paraId="41B8198D" w14:textId="77777777" w:rsidR="002F78A1" w:rsidRDefault="002F7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70242" w14:textId="77777777" w:rsidR="002F78A1" w:rsidRDefault="002F78A1">
      <w:pPr>
        <w:rPr>
          <w:rFonts w:hint="eastAsia"/>
        </w:rPr>
      </w:pPr>
      <w:r>
        <w:rPr>
          <w:rFonts w:hint="eastAsia"/>
        </w:rPr>
        <w:t>欢的多面性：一个音节背后的故事</w:t>
      </w:r>
    </w:p>
    <w:p w14:paraId="08D2B662" w14:textId="77777777" w:rsidR="002F78A1" w:rsidRDefault="002F78A1">
      <w:pPr>
        <w:rPr>
          <w:rFonts w:hint="eastAsia"/>
        </w:rPr>
      </w:pPr>
      <w:r>
        <w:rPr>
          <w:rFonts w:hint="eastAsia"/>
        </w:rPr>
        <w:t>“huān”这个音节不仅仅是一个简单的发音组合，它还承载着丰富的语义信息。“欢”字本身就有快乐、高兴的意思，如欢乐、欢快等词汇；同时也可以表示庆祝或欢迎，比如狂欢节、欢送会等。在古诗词中，“欢”常常用来表达人与人之间的情感交流，像“但愿人长久，千里共婵娟”的美好祝愿，或是“人生得意须尽欢”的豪迈情怀。因此，“huān”不仅是语音上的符号，更是文化情感的传递者。</w:t>
      </w:r>
    </w:p>
    <w:p w14:paraId="4B7B39D6" w14:textId="77777777" w:rsidR="002F78A1" w:rsidRDefault="002F78A1">
      <w:pPr>
        <w:rPr>
          <w:rFonts w:hint="eastAsia"/>
        </w:rPr>
      </w:pPr>
    </w:p>
    <w:p w14:paraId="686D8E56" w14:textId="77777777" w:rsidR="002F78A1" w:rsidRDefault="002F7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51921" w14:textId="77777777" w:rsidR="002F78A1" w:rsidRDefault="002F78A1">
      <w:pPr>
        <w:rPr>
          <w:rFonts w:hint="eastAsia"/>
        </w:rPr>
      </w:pPr>
      <w:r>
        <w:rPr>
          <w:rFonts w:hint="eastAsia"/>
        </w:rPr>
        <w:t>拼音教学：让学习变得更加有趣</w:t>
      </w:r>
    </w:p>
    <w:p w14:paraId="6F613C99" w14:textId="77777777" w:rsidR="002F78A1" w:rsidRDefault="002F78A1">
      <w:pPr>
        <w:rPr>
          <w:rFonts w:hint="eastAsia"/>
        </w:rPr>
      </w:pPr>
      <w:r>
        <w:rPr>
          <w:rFonts w:hint="eastAsia"/>
        </w:rPr>
        <w:t>对于儿童来说，学习汉语拼音是一项重要的基础技能。通过形象生动的教学方式，如唱歌谣、做游戏等，可以使孩子们更容易记住各个音节的特点。例如，“huān”这个音节可以通过编创儿歌的形式进行教授：“小河弯弯流啊流，花开满园香又甜，大家一起来欢笑。”这样的教学方法既增加了趣味性，也有助于提高学生的学习积极性。而对于成年人而言，掌握好汉语拼音同样有助于提升自身的语言素养，尤其是在全球化背景下，良好的拼音基础可以帮助人们更好地进行国际交流。</w:t>
      </w:r>
    </w:p>
    <w:p w14:paraId="4DED3BA0" w14:textId="77777777" w:rsidR="002F78A1" w:rsidRDefault="002F78A1">
      <w:pPr>
        <w:rPr>
          <w:rFonts w:hint="eastAsia"/>
        </w:rPr>
      </w:pPr>
    </w:p>
    <w:p w14:paraId="46F086B6" w14:textId="77777777" w:rsidR="002F78A1" w:rsidRDefault="002F7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B4F71" w14:textId="77777777" w:rsidR="002F78A1" w:rsidRDefault="002F78A1">
      <w:pPr>
        <w:rPr>
          <w:rFonts w:hint="eastAsia"/>
        </w:rPr>
      </w:pPr>
      <w:r>
        <w:rPr>
          <w:rFonts w:hint="eastAsia"/>
        </w:rPr>
        <w:t>跨文化交流：拼音助力汉语走向世界</w:t>
      </w:r>
    </w:p>
    <w:p w14:paraId="6BBCA5BE" w14:textId="77777777" w:rsidR="002F78A1" w:rsidRDefault="002F78A1">
      <w:pPr>
        <w:rPr>
          <w:rFonts w:hint="eastAsia"/>
        </w:rPr>
      </w:pPr>
      <w:r>
        <w:rPr>
          <w:rFonts w:hint="eastAsia"/>
        </w:rPr>
        <w:t>在全球化的今天，越来越多的外国人对中国文化和汉语产生了浓厚的兴趣。汉语拼音作为一种标准化的注音体系，极大地促进了汉语的国际传播。许多外国友人在学习中文初期都会先接触汉语拼音，因为它能够准确地反映出每个汉字的发音特点，使得初学者能够在较短时间内建立起对汉语的基本认知。不仅如此，随着互联网技术的发展，在线汉语学习平台不断涌现，这些平台通常会提供拼音输入法、语音识别等功能，进一步降低了学习门槛，让更多人有机会深入了解这门古老而又充满活力的语言。</w:t>
      </w:r>
    </w:p>
    <w:p w14:paraId="18810B07" w14:textId="77777777" w:rsidR="002F78A1" w:rsidRDefault="002F78A1">
      <w:pPr>
        <w:rPr>
          <w:rFonts w:hint="eastAsia"/>
        </w:rPr>
      </w:pPr>
    </w:p>
    <w:p w14:paraId="32DCFEE4" w14:textId="77777777" w:rsidR="002F78A1" w:rsidRDefault="002F7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43090" w14:textId="77777777" w:rsidR="002F78A1" w:rsidRDefault="002F78A1">
      <w:pPr>
        <w:rPr>
          <w:rFonts w:hint="eastAsia"/>
        </w:rPr>
      </w:pPr>
      <w:r>
        <w:rPr>
          <w:rFonts w:hint="eastAsia"/>
        </w:rPr>
        <w:t>总结：拼音的价值远超想象</w:t>
      </w:r>
    </w:p>
    <w:p w14:paraId="79C01E02" w14:textId="77777777" w:rsidR="002F78A1" w:rsidRDefault="002F78A1">
      <w:pPr>
        <w:rPr>
          <w:rFonts w:hint="eastAsia"/>
        </w:rPr>
      </w:pPr>
      <w:r>
        <w:rPr>
          <w:rFonts w:hint="eastAsia"/>
        </w:rPr>
        <w:t>“huān”这个看似简单的拼音节，实际上蕴含着深厚的文化内涵和教育意义。它是汉语拼音体系中的一个重要组成部分，见证了汉语从传统走向现代的历史变迁。无论是对于国内的学生还是国外的学习者，汉语拼音都是打开汉语大门的关键钥匙。在未来，随着汉语影响力的不断扩大，相信会有更多的人通过学习汉语拼音，感受到中华文化的独特魅力，并加入到传承和发展这份宝贵遗产的行列中来。</w:t>
      </w:r>
    </w:p>
    <w:p w14:paraId="347F11EC" w14:textId="77777777" w:rsidR="002F78A1" w:rsidRDefault="002F78A1">
      <w:pPr>
        <w:rPr>
          <w:rFonts w:hint="eastAsia"/>
        </w:rPr>
      </w:pPr>
    </w:p>
    <w:p w14:paraId="68B79A7C" w14:textId="77777777" w:rsidR="002F78A1" w:rsidRDefault="002F78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9A1C3" w14:textId="5722AF9A" w:rsidR="00067597" w:rsidRDefault="00067597"/>
    <w:sectPr w:rsidR="00067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97"/>
    <w:rsid w:val="00067597"/>
    <w:rsid w:val="002F78A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EEF4-40D7-4903-8A12-323BE6F6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