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4849" w14:textId="77777777" w:rsidR="007C7339" w:rsidRDefault="007C7339">
      <w:pPr>
        <w:rPr>
          <w:rFonts w:hint="eastAsia"/>
        </w:rPr>
      </w:pPr>
      <w:r>
        <w:rPr>
          <w:rFonts w:hint="eastAsia"/>
        </w:rPr>
        <w:t>欢快的拼音：开启汉语学习之旅</w:t>
      </w:r>
    </w:p>
    <w:p w14:paraId="7DF5C119" w14:textId="77777777" w:rsidR="007C7339" w:rsidRDefault="007C7339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对于初学者来说，汉语的魅力首先在于其独特的书写系统——汉字。然而，在学习汉字之前，我们通常会先接触一种更加简单、直观的学习工具，那就是“拼音”。拼音是现代汉语普通话的音节符号系统，它以拉丁字母为基础，为汉语学习者提供了一条便捷的学习路径。</w:t>
      </w:r>
    </w:p>
    <w:p w14:paraId="40017963" w14:textId="77777777" w:rsidR="007C7339" w:rsidRDefault="007C7339">
      <w:pPr>
        <w:rPr>
          <w:rFonts w:hint="eastAsia"/>
        </w:rPr>
      </w:pPr>
    </w:p>
    <w:p w14:paraId="310A097B" w14:textId="77777777" w:rsidR="007C7339" w:rsidRDefault="007C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DE01" w14:textId="77777777" w:rsidR="007C7339" w:rsidRDefault="007C733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ECB60A4" w14:textId="77777777" w:rsidR="007C7339" w:rsidRDefault="007C7339">
      <w:pPr>
        <w:rPr>
          <w:rFonts w:hint="eastAsia"/>
        </w:rPr>
      </w:pPr>
      <w:r>
        <w:rPr>
          <w:rFonts w:hint="eastAsia"/>
        </w:rPr>
        <w:t>拼音的概念并非自古就有，而是20世纪初才逐渐形成。1958年，中国正式公布了《汉语拼音方案》，这一方案成为了国际标准化组织（ISO）承认的汉语罗马化标准。拼音不仅仅是为了帮助儿童和外国人学习汉字发音而设计，还在计算机输入法、电话号码簿等实际应用中发挥了重要作用。随着时代的发展，拼音的应用场景越来越广泛，成为连接古今中外语言文化交流的一座桥梁。</w:t>
      </w:r>
    </w:p>
    <w:p w14:paraId="5ECFECBA" w14:textId="77777777" w:rsidR="007C7339" w:rsidRDefault="007C7339">
      <w:pPr>
        <w:rPr>
          <w:rFonts w:hint="eastAsia"/>
        </w:rPr>
      </w:pPr>
    </w:p>
    <w:p w14:paraId="0D2D140D" w14:textId="77777777" w:rsidR="007C7339" w:rsidRDefault="007C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668A0" w14:textId="77777777" w:rsidR="007C7339" w:rsidRDefault="007C7339">
      <w:pPr>
        <w:rPr>
          <w:rFonts w:hint="eastAsia"/>
        </w:rPr>
      </w:pPr>
      <w:r>
        <w:rPr>
          <w:rFonts w:hint="eastAsia"/>
        </w:rPr>
        <w:t>拼音的结构特点</w:t>
      </w:r>
    </w:p>
    <w:p w14:paraId="5FA92F78" w14:textId="77777777" w:rsidR="007C7339" w:rsidRDefault="007C7339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韵母则跟随其后，两者共同构成了一个完整的音节。而声调则是汉语独有的特征，它通过音高的变化来区分不同的词汇意义。例如，“mā”（妈）、“má”（麻）、“mǎ”（马）、“mà”（骂），虽然拼写相同，但因为声调不同，表达的意思也截然不同。这种音高上的微妙差异，使得汉语在世界语言之林中独树一帜。</w:t>
      </w:r>
    </w:p>
    <w:p w14:paraId="225D039D" w14:textId="77777777" w:rsidR="007C7339" w:rsidRDefault="007C7339">
      <w:pPr>
        <w:rPr>
          <w:rFonts w:hint="eastAsia"/>
        </w:rPr>
      </w:pPr>
    </w:p>
    <w:p w14:paraId="3C09D5EB" w14:textId="77777777" w:rsidR="007C7339" w:rsidRDefault="007C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F3B61" w14:textId="77777777" w:rsidR="007C7339" w:rsidRDefault="007C733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D6287DF" w14:textId="77777777" w:rsidR="007C7339" w:rsidRDefault="007C7339">
      <w:pPr>
        <w:rPr>
          <w:rFonts w:hint="eastAsia"/>
        </w:rPr>
      </w:pPr>
      <w:r>
        <w:rPr>
          <w:rFonts w:hint="eastAsia"/>
        </w:rPr>
        <w:t>在学校里，拼音是孩子们学习汉字发音的第一步。教师们利用拼音卡片、儿歌、游戏等多种形式，让孩子们在游戏中快乐地学习。拼音不仅帮助学生快速掌握汉字的正确发音，还培养了他们的语言感知能力和记忆力。拼音也是教授语法和写作的重要辅助工具，它使学生们能够更准确地理解词语的读音和用法，从而提高整体的汉语水平。</w:t>
      </w:r>
    </w:p>
    <w:p w14:paraId="03AD9DC4" w14:textId="77777777" w:rsidR="007C7339" w:rsidRDefault="007C7339">
      <w:pPr>
        <w:rPr>
          <w:rFonts w:hint="eastAsia"/>
        </w:rPr>
      </w:pPr>
    </w:p>
    <w:p w14:paraId="6B09F73E" w14:textId="77777777" w:rsidR="007C7339" w:rsidRDefault="007C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90CD" w14:textId="77777777" w:rsidR="007C7339" w:rsidRDefault="007C733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0AD3230" w14:textId="77777777" w:rsidR="007C7339" w:rsidRDefault="007C7339">
      <w:pPr>
        <w:rPr>
          <w:rFonts w:hint="eastAsia"/>
        </w:rPr>
      </w:pPr>
      <w:r>
        <w:rPr>
          <w:rFonts w:hint="eastAsia"/>
        </w:rPr>
        <w:t>在全球化的今天，汉语热正在世界各地兴起。越来越多的人开始学习汉语，了解中国文化。拼音作为一种易于接受的学习方式，降低了人们学习汉语的门槛。许多外国友人通过拼音初步掌握了汉语的基本发音规则，并进一步深入学习汉字和其他复杂的语言知识。拼音也在促进中文与其他语言之间的交流方面起到了积极的作用，比如在翻译、国际商务沟通等领域。</w:t>
      </w:r>
    </w:p>
    <w:p w14:paraId="4CA31097" w14:textId="77777777" w:rsidR="007C7339" w:rsidRDefault="007C7339">
      <w:pPr>
        <w:rPr>
          <w:rFonts w:hint="eastAsia"/>
        </w:rPr>
      </w:pPr>
    </w:p>
    <w:p w14:paraId="38327507" w14:textId="77777777" w:rsidR="007C7339" w:rsidRDefault="007C7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A0A3" w14:textId="77777777" w:rsidR="007C7339" w:rsidRDefault="007C7339">
      <w:pPr>
        <w:rPr>
          <w:rFonts w:hint="eastAsia"/>
        </w:rPr>
      </w:pPr>
      <w:r>
        <w:rPr>
          <w:rFonts w:hint="eastAsia"/>
        </w:rPr>
        <w:t>最后的总结：拼音的美好未来</w:t>
      </w:r>
    </w:p>
    <w:p w14:paraId="6E3F5336" w14:textId="77777777" w:rsidR="007C7339" w:rsidRDefault="007C7339">
      <w:pPr>
        <w:rPr>
          <w:rFonts w:hint="eastAsia"/>
        </w:rPr>
      </w:pPr>
      <w:r>
        <w:rPr>
          <w:rFonts w:hint="eastAsia"/>
        </w:rPr>
        <w:t>随着时间的推移，拼音将继续发挥其不可替代的作用，不仅是汉语学习者的得力助手，更是中华文化传播的使者。从孩童到成人，从国内到国外，拼音以其简便易学的特点，赢得了广大汉语爱好者的喜爱。展望未来，我们可以预见，拼音将在汉语教学、信息技术以及跨文化交际等多个领域展现出更加广阔的发展前景。</w:t>
      </w:r>
    </w:p>
    <w:p w14:paraId="4C567D0A" w14:textId="77777777" w:rsidR="007C7339" w:rsidRDefault="007C7339">
      <w:pPr>
        <w:rPr>
          <w:rFonts w:hint="eastAsia"/>
        </w:rPr>
      </w:pPr>
    </w:p>
    <w:p w14:paraId="20E9E908" w14:textId="77777777" w:rsidR="007C7339" w:rsidRDefault="007C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AA946" w14:textId="2D07D7AE" w:rsidR="003C13D5" w:rsidRDefault="003C13D5"/>
    <w:sectPr w:rsidR="003C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D5"/>
    <w:rsid w:val="003C13D5"/>
    <w:rsid w:val="007C733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F32B-F456-455A-9F5F-399AB1D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