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F0D8" w14:textId="77777777" w:rsidR="00E23675" w:rsidRDefault="00E23675">
      <w:pPr>
        <w:rPr>
          <w:rFonts w:hint="eastAsia"/>
        </w:rPr>
      </w:pPr>
    </w:p>
    <w:p w14:paraId="0B9C66F3" w14:textId="77777777" w:rsidR="00E23675" w:rsidRDefault="00E23675">
      <w:pPr>
        <w:rPr>
          <w:rFonts w:hint="eastAsia"/>
        </w:rPr>
      </w:pPr>
      <w:r>
        <w:rPr>
          <w:rFonts w:hint="eastAsia"/>
        </w:rPr>
        <w:t>欢字的拼音</w:t>
      </w:r>
    </w:p>
    <w:p w14:paraId="7740C793" w14:textId="77777777" w:rsidR="00E23675" w:rsidRDefault="00E23675">
      <w:pPr>
        <w:rPr>
          <w:rFonts w:hint="eastAsia"/>
        </w:rPr>
      </w:pPr>
      <w:r>
        <w:rPr>
          <w:rFonts w:hint="eastAsia"/>
        </w:rPr>
        <w:t>欢，这个充满活力与喜庆气息的汉字，在汉语中的拼音为“huān”。它不仅是一个名字、一个词汇，更是一种情感的象征，代表着快乐、欢喜和庆祝。无论是在日常交流还是文学创作中，“欢”字都承载着人们对于美好生活的向往和对幸福时刻的珍视。</w:t>
      </w:r>
    </w:p>
    <w:p w14:paraId="14113FB4" w14:textId="77777777" w:rsidR="00E23675" w:rsidRDefault="00E23675">
      <w:pPr>
        <w:rPr>
          <w:rFonts w:hint="eastAsia"/>
        </w:rPr>
      </w:pPr>
    </w:p>
    <w:p w14:paraId="58CB793A" w14:textId="77777777" w:rsidR="00E23675" w:rsidRDefault="00E2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0D1DD" w14:textId="77777777" w:rsidR="00E23675" w:rsidRDefault="00E23675">
      <w:pPr>
        <w:rPr>
          <w:rFonts w:hint="eastAsia"/>
        </w:rPr>
      </w:pPr>
      <w:r>
        <w:rPr>
          <w:rFonts w:hint="eastAsia"/>
        </w:rPr>
        <w:t>欢字的意义与文化背景</w:t>
      </w:r>
    </w:p>
    <w:p w14:paraId="2200F94C" w14:textId="77777777" w:rsidR="00E23675" w:rsidRDefault="00E23675">
      <w:pPr>
        <w:rPr>
          <w:rFonts w:hint="eastAsia"/>
        </w:rPr>
      </w:pPr>
      <w:r>
        <w:rPr>
          <w:rFonts w:hint="eastAsia"/>
        </w:rPr>
        <w:t>从古代到现代，“欢”字始终贯穿于中华民族的文化长河之中。它不仅出现在许多成语和诗句中，如“欢天喜地”、“尽欢而散”，还深深植根于各种传统节日和庆典活动中。每当佳节来临，亲朋好友相聚一堂，共享欢乐时光，无不体现了“欢”字背后深厚的文化底蕴和社会价值。</w:t>
      </w:r>
    </w:p>
    <w:p w14:paraId="3C50C5EF" w14:textId="77777777" w:rsidR="00E23675" w:rsidRDefault="00E23675">
      <w:pPr>
        <w:rPr>
          <w:rFonts w:hint="eastAsia"/>
        </w:rPr>
      </w:pPr>
    </w:p>
    <w:p w14:paraId="2D087923" w14:textId="77777777" w:rsidR="00E23675" w:rsidRDefault="00E2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6EF5" w14:textId="77777777" w:rsidR="00E23675" w:rsidRDefault="00E23675">
      <w:pPr>
        <w:rPr>
          <w:rFonts w:hint="eastAsia"/>
        </w:rPr>
      </w:pPr>
      <w:r>
        <w:rPr>
          <w:rFonts w:hint="eastAsia"/>
        </w:rPr>
        <w:t>欢字在现代社会的应用</w:t>
      </w:r>
    </w:p>
    <w:p w14:paraId="5FADA2E2" w14:textId="77777777" w:rsidR="00E23675" w:rsidRDefault="00E23675">
      <w:pPr>
        <w:rPr>
          <w:rFonts w:hint="eastAsia"/>
        </w:rPr>
      </w:pPr>
      <w:r>
        <w:rPr>
          <w:rFonts w:hint="eastAsia"/>
        </w:rPr>
        <w:t>在现代社会，“欢”字同样具有不可忽视的重要性。无论是商业广告、文艺作品还是网络社交平台，都能见到它的身影。特别是在表达祝福或传递喜悦心情时，“欢”字更是首选之一。例如，在婚礼贺词中常常会用到“新婚快乐，永结同心，共度欢乐时光”这样的表述，既表达了对新人的美好祝愿，也增添了温馨浪漫的氛围。</w:t>
      </w:r>
    </w:p>
    <w:p w14:paraId="1C1B8FDE" w14:textId="77777777" w:rsidR="00E23675" w:rsidRDefault="00E23675">
      <w:pPr>
        <w:rPr>
          <w:rFonts w:hint="eastAsia"/>
        </w:rPr>
      </w:pPr>
    </w:p>
    <w:p w14:paraId="699CD2DB" w14:textId="77777777" w:rsidR="00E23675" w:rsidRDefault="00E2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7B207" w14:textId="77777777" w:rsidR="00E23675" w:rsidRDefault="00E23675">
      <w:pPr>
        <w:rPr>
          <w:rFonts w:hint="eastAsia"/>
        </w:rPr>
      </w:pPr>
      <w:r>
        <w:rPr>
          <w:rFonts w:hint="eastAsia"/>
        </w:rPr>
        <w:t>欢字与其他汉字的组合</w:t>
      </w:r>
    </w:p>
    <w:p w14:paraId="7DD8C9A4" w14:textId="77777777" w:rsidR="00E23675" w:rsidRDefault="00E23675">
      <w:pPr>
        <w:rPr>
          <w:rFonts w:hint="eastAsia"/>
        </w:rPr>
      </w:pPr>
      <w:r>
        <w:rPr>
          <w:rFonts w:hint="eastAsia"/>
        </w:rPr>
        <w:t>除了单独使用外，“欢”字还可以与其他汉字搭配形成新的词语，进一步丰富了其内涵。比如，“欢乐”、“欢快”、“欢笑”等，每个组合都有其独特的意义和应用场景。这些由“欢”字构成的词汇，广泛应用于不同的场合，帮助人们更加精准地传达自己的情感和意图。</w:t>
      </w:r>
    </w:p>
    <w:p w14:paraId="60492ADD" w14:textId="77777777" w:rsidR="00E23675" w:rsidRDefault="00E23675">
      <w:pPr>
        <w:rPr>
          <w:rFonts w:hint="eastAsia"/>
        </w:rPr>
      </w:pPr>
    </w:p>
    <w:p w14:paraId="4497F1C4" w14:textId="77777777" w:rsidR="00E23675" w:rsidRDefault="00E2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1F7C7" w14:textId="77777777" w:rsidR="00E23675" w:rsidRDefault="00E23675">
      <w:pPr>
        <w:rPr>
          <w:rFonts w:hint="eastAsia"/>
        </w:rPr>
      </w:pPr>
      <w:r>
        <w:rPr>
          <w:rFonts w:hint="eastAsia"/>
        </w:rPr>
        <w:t>最后的总结</w:t>
      </w:r>
    </w:p>
    <w:p w14:paraId="56E8D56D" w14:textId="77777777" w:rsidR="00E23675" w:rsidRDefault="00E23675">
      <w:pPr>
        <w:rPr>
          <w:rFonts w:hint="eastAsia"/>
        </w:rPr>
      </w:pPr>
      <w:r>
        <w:rPr>
          <w:rFonts w:hint="eastAsia"/>
        </w:rPr>
        <w:t>“欢”字不仅仅是一个简单的拼音或文字，它是连接人与人之间情感的桥梁，是中华文化的瑰宝之一。通过了解和学习“欢”字及其相关知识，我们不仅能更好地理解汉语的魅力，还能从中汲取积极向上的力量，让生活变得更加丰富多彩。让我们珍惜每一个欢聚的时刻，用心去感受生活中的每一份快乐吧！</w:t>
      </w:r>
    </w:p>
    <w:p w14:paraId="598ACA49" w14:textId="77777777" w:rsidR="00E23675" w:rsidRDefault="00E23675">
      <w:pPr>
        <w:rPr>
          <w:rFonts w:hint="eastAsia"/>
        </w:rPr>
      </w:pPr>
    </w:p>
    <w:p w14:paraId="77D54012" w14:textId="77777777" w:rsidR="00E23675" w:rsidRDefault="00E2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4BD91" w14:textId="77777777" w:rsidR="00E23675" w:rsidRDefault="00E23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CA06D" w14:textId="4B07EDA5" w:rsidR="00A25D92" w:rsidRDefault="00A25D92"/>
    <w:sectPr w:rsidR="00A2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92"/>
    <w:rsid w:val="00A25D92"/>
    <w:rsid w:val="00E1153D"/>
    <w:rsid w:val="00E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39D39-5EDC-4015-B1DA-7C080451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