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C2C9" w14:textId="77777777" w:rsidR="00A96FDB" w:rsidRDefault="00A96FDB">
      <w:pPr>
        <w:rPr>
          <w:rFonts w:hint="eastAsia"/>
        </w:rPr>
      </w:pPr>
      <w:r>
        <w:rPr>
          <w:rFonts w:hint="eastAsia"/>
        </w:rPr>
        <w:t>次要的拼音是什么</w:t>
      </w:r>
    </w:p>
    <w:p w14:paraId="1C705BF2" w14:textId="77777777" w:rsidR="00A96FDB" w:rsidRDefault="00A96FDB">
      <w:pPr>
        <w:rPr>
          <w:rFonts w:hint="eastAsia"/>
        </w:rPr>
      </w:pPr>
      <w:r>
        <w:rPr>
          <w:rFonts w:hint="eastAsia"/>
        </w:rPr>
        <w:t>在汉语拼音体系中，每个汉字都有其对应的拼音表示，用于标注汉字的发音。而“次要”的拼音是“ci4 yao4”。其中，“ci4”代表了声母“c”，韵母“i”，以及第四声调；“yao4”则是由声母“y”，韵母“ao”，和第四声调组成。在汉语普通话里，声调对于区分词义非常重要，不同的声调可以改变一个字或词语的意义。</w:t>
      </w:r>
    </w:p>
    <w:p w14:paraId="6FE15A5F" w14:textId="77777777" w:rsidR="00A96FDB" w:rsidRDefault="00A96FDB">
      <w:pPr>
        <w:rPr>
          <w:rFonts w:hint="eastAsia"/>
        </w:rPr>
      </w:pPr>
    </w:p>
    <w:p w14:paraId="5CACF059" w14:textId="77777777" w:rsidR="00A96FDB" w:rsidRDefault="00A96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1AD26" w14:textId="77777777" w:rsidR="00A96FDB" w:rsidRDefault="00A96FD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41398D" w14:textId="77777777" w:rsidR="00A96FDB" w:rsidRDefault="00A96FDB">
      <w:pPr>
        <w:rPr>
          <w:rFonts w:hint="eastAsia"/>
        </w:rPr>
      </w:pPr>
      <w:r>
        <w:rPr>
          <w:rFonts w:hint="eastAsia"/>
        </w:rPr>
        <w:t>汉语拼音是一种基于拉丁字母的拼写系统，它不仅是中国小学教育中的基础内容之一，也是学习中文的外国人入门的重要工具。通过拼音，人们可以快速掌握汉字的大致发音，有助于提高语言交流的效率。在信息时代，拼音输入法成为了使用中文计算机和移动设备输入汉字的主要方法，这使得即使不记得某个汉字的具体书写形式，也可以通过键盘输入其拼音来打出该字。</w:t>
      </w:r>
    </w:p>
    <w:p w14:paraId="33149F9D" w14:textId="77777777" w:rsidR="00A96FDB" w:rsidRDefault="00A96FDB">
      <w:pPr>
        <w:rPr>
          <w:rFonts w:hint="eastAsia"/>
        </w:rPr>
      </w:pPr>
    </w:p>
    <w:p w14:paraId="50FA33E9" w14:textId="77777777" w:rsidR="00A96FDB" w:rsidRDefault="00A96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466B" w14:textId="77777777" w:rsidR="00A96FDB" w:rsidRDefault="00A96FDB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B054A1A" w14:textId="77777777" w:rsidR="00A96FDB" w:rsidRDefault="00A96FDB">
      <w:pPr>
        <w:rPr>
          <w:rFonts w:hint="eastAsia"/>
        </w:rPr>
      </w:pPr>
      <w:r>
        <w:rPr>
          <w:rFonts w:hint="eastAsia"/>
        </w:rPr>
        <w:t>汉语属于声调语言，这意味着相同的音节可以通过不同的声调来表达不同的意思。以“ma”为例，它可以有四个不同的声调，分别代表着妈妈（mā）、麻（má）、马（mǎ）和骂（mà）。因此，“次要”的正确声调是至关重要的，因为它可以帮助听众准确理解说话者的意图，避免产生误解。当我们在日常对话中提到“次要”时，正确的发音是带有两个第四声调的“ci4 yao4”，表示的是相对于主要事物而言较为不重要或非核心的事物。</w:t>
      </w:r>
    </w:p>
    <w:p w14:paraId="3EBB1CF0" w14:textId="77777777" w:rsidR="00A96FDB" w:rsidRDefault="00A96FDB">
      <w:pPr>
        <w:rPr>
          <w:rFonts w:hint="eastAsia"/>
        </w:rPr>
      </w:pPr>
    </w:p>
    <w:p w14:paraId="01A45B65" w14:textId="77777777" w:rsidR="00A96FDB" w:rsidRDefault="00A96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8C51C" w14:textId="77777777" w:rsidR="00A96FDB" w:rsidRDefault="00A96FD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3ECF3A" w14:textId="77777777" w:rsidR="00A96FDB" w:rsidRDefault="00A96FDB">
      <w:pPr>
        <w:rPr>
          <w:rFonts w:hint="eastAsia"/>
        </w:rPr>
      </w:pPr>
      <w:r>
        <w:rPr>
          <w:rFonts w:hint="eastAsia"/>
        </w:rPr>
        <w:t>尽管拼音对于学习和交流有着极大的帮助，但它只是汉字的一个辅助工具。汉字本身是表意文字，每一个字符都可能包含丰富的语义信息。拼音则更侧重于语音的传递，它是汉字读音的一种抽象表示方式。在某些情况下，同一个拼音可能会对应多个意义完全不同的汉字，这就是所谓的同音字现象。因此，了解“次要”的拼音为“ci4 yao4”只是第一步，深入理解和掌握这个词汇的实际含义及其在句子中的用法同样重要。</w:t>
      </w:r>
    </w:p>
    <w:p w14:paraId="53F25F2A" w14:textId="77777777" w:rsidR="00A96FDB" w:rsidRDefault="00A96FDB">
      <w:pPr>
        <w:rPr>
          <w:rFonts w:hint="eastAsia"/>
        </w:rPr>
      </w:pPr>
    </w:p>
    <w:p w14:paraId="04AA64F9" w14:textId="77777777" w:rsidR="00A96FDB" w:rsidRDefault="00A96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5191" w14:textId="77777777" w:rsidR="00A96FDB" w:rsidRDefault="00A96FDB">
      <w:pPr>
        <w:rPr>
          <w:rFonts w:hint="eastAsia"/>
        </w:rPr>
      </w:pPr>
      <w:r>
        <w:rPr>
          <w:rFonts w:hint="eastAsia"/>
        </w:rPr>
        <w:t>最后的总结</w:t>
      </w:r>
    </w:p>
    <w:p w14:paraId="4E6C9A51" w14:textId="77777777" w:rsidR="00A96FDB" w:rsidRDefault="00A96FDB">
      <w:pPr>
        <w:rPr>
          <w:rFonts w:hint="eastAsia"/>
        </w:rPr>
      </w:pPr>
      <w:r>
        <w:rPr>
          <w:rFonts w:hint="eastAsia"/>
        </w:rPr>
        <w:t>“次要”的拼音是“ci4 yao4”，这是根据汉语拼音规则对这两个汉字发音的标准化表示。拼音作为汉语学习和交流的桥梁，其重要性不可忽视，但我们也应该认识到它仅仅是理解汉语的一小部分。为了更好地掌握汉语，还需要结合实际的语言环境，不断练习听力、口语、阅读和写作技能，这样才能全面提高汉语水平。</w:t>
      </w:r>
    </w:p>
    <w:p w14:paraId="5358EB37" w14:textId="77777777" w:rsidR="00A96FDB" w:rsidRDefault="00A96FDB">
      <w:pPr>
        <w:rPr>
          <w:rFonts w:hint="eastAsia"/>
        </w:rPr>
      </w:pPr>
    </w:p>
    <w:p w14:paraId="7E612A07" w14:textId="77777777" w:rsidR="00A96FDB" w:rsidRDefault="00A96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886D6" w14:textId="154475A0" w:rsidR="00961F53" w:rsidRDefault="00961F53"/>
    <w:sectPr w:rsidR="0096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53"/>
    <w:rsid w:val="002D2887"/>
    <w:rsid w:val="00961F53"/>
    <w:rsid w:val="00A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5708-FCDB-48D4-82F2-97B294BA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