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07FE" w14:textId="77777777" w:rsidR="000148BF" w:rsidRDefault="000148BF">
      <w:pPr>
        <w:rPr>
          <w:rFonts w:hint="eastAsia"/>
        </w:rPr>
      </w:pPr>
      <w:r>
        <w:rPr>
          <w:rFonts w:hint="eastAsia"/>
        </w:rPr>
        <w:t>次的笔顺的拼音组词</w:t>
      </w:r>
    </w:p>
    <w:p w14:paraId="5FE6C1E9" w14:textId="77777777" w:rsidR="000148BF" w:rsidRDefault="000148BF">
      <w:pPr>
        <w:rPr>
          <w:rFonts w:hint="eastAsia"/>
        </w:rPr>
      </w:pPr>
      <w:r>
        <w:rPr>
          <w:rFonts w:hint="eastAsia"/>
        </w:rPr>
        <w:t>汉字作为中华文化的瑰宝，承载着数千年文明的历史和智慧。每个汉字都是由特定的笔画按照一定的顺序构成的，这一顺序被称为“笔顺”。正确的笔顺不仅有助于书写美观，更能够提高书写的效率。今天我们就来探讨一下“次”的笔顺，并通过其拼音组词，带您领略汉字的魅力。</w:t>
      </w:r>
    </w:p>
    <w:p w14:paraId="3CB1A766" w14:textId="77777777" w:rsidR="000148BF" w:rsidRDefault="000148BF">
      <w:pPr>
        <w:rPr>
          <w:rFonts w:hint="eastAsia"/>
        </w:rPr>
      </w:pPr>
    </w:p>
    <w:p w14:paraId="07241F6F" w14:textId="77777777" w:rsidR="000148BF" w:rsidRDefault="0001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0150" w14:textId="77777777" w:rsidR="000148BF" w:rsidRDefault="000148BF">
      <w:pPr>
        <w:rPr>
          <w:rFonts w:hint="eastAsia"/>
        </w:rPr>
      </w:pPr>
      <w:r>
        <w:rPr>
          <w:rFonts w:hint="eastAsia"/>
        </w:rPr>
        <w:t>次的笔顺</w:t>
      </w:r>
    </w:p>
    <w:p w14:paraId="60B6C922" w14:textId="77777777" w:rsidR="000148BF" w:rsidRDefault="000148BF">
      <w:pPr>
        <w:rPr>
          <w:rFonts w:hint="eastAsia"/>
        </w:rPr>
      </w:pPr>
      <w:r>
        <w:rPr>
          <w:rFonts w:hint="eastAsia"/>
        </w:rPr>
        <w:t>“次”字共有四划，其笔顺为：竖、横折、撇、点。在书写时，首先从上到下写一个竖；然后回锋向右上方写出横折；接着向下撇出；最后在撇的末端轻轻一点。掌握正确的笔顺对于学习汉字至关重要，它不仅是书法艺术的基础，也是日常书写中不可或缺的一部分。</w:t>
      </w:r>
    </w:p>
    <w:p w14:paraId="73E69F0A" w14:textId="77777777" w:rsidR="000148BF" w:rsidRDefault="000148BF">
      <w:pPr>
        <w:rPr>
          <w:rFonts w:hint="eastAsia"/>
        </w:rPr>
      </w:pPr>
    </w:p>
    <w:p w14:paraId="77BE8025" w14:textId="77777777" w:rsidR="000148BF" w:rsidRDefault="0001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0D46" w14:textId="77777777" w:rsidR="000148BF" w:rsidRDefault="000148BF">
      <w:pPr>
        <w:rPr>
          <w:rFonts w:hint="eastAsia"/>
        </w:rPr>
      </w:pPr>
      <w:r>
        <w:rPr>
          <w:rFonts w:hint="eastAsia"/>
        </w:rPr>
        <w:t>次的拼音与发音</w:t>
      </w:r>
    </w:p>
    <w:p w14:paraId="43F883A9" w14:textId="77777777" w:rsidR="000148BF" w:rsidRDefault="000148BF">
      <w:pPr>
        <w:rPr>
          <w:rFonts w:hint="eastAsia"/>
        </w:rPr>
      </w:pPr>
      <w:r>
        <w:rPr>
          <w:rFonts w:hint="eastAsia"/>
        </w:rPr>
        <w:t>“次”的拼音是 cì，属于第四声。在汉语拼音系统中，c 发音类似于英语中的 ts，而 i 则是一个简单的元音，发音短促。当我们将 c 和 i 结合起来读作 cì 时，需要将声音从高降到低，以体现第四声的抑扬顿挫。准确的发音对于语言交流的有效性有着重要的意义。</w:t>
      </w:r>
    </w:p>
    <w:p w14:paraId="33788600" w14:textId="77777777" w:rsidR="000148BF" w:rsidRDefault="000148BF">
      <w:pPr>
        <w:rPr>
          <w:rFonts w:hint="eastAsia"/>
        </w:rPr>
      </w:pPr>
    </w:p>
    <w:p w14:paraId="33B74AA2" w14:textId="77777777" w:rsidR="000148BF" w:rsidRDefault="0001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E889" w14:textId="77777777" w:rsidR="000148BF" w:rsidRDefault="000148BF">
      <w:pPr>
        <w:rPr>
          <w:rFonts w:hint="eastAsia"/>
        </w:rPr>
      </w:pPr>
      <w:r>
        <w:rPr>
          <w:rFonts w:hint="eastAsia"/>
        </w:rPr>
        <w:t>次的组词示例</w:t>
      </w:r>
    </w:p>
    <w:p w14:paraId="6B502223" w14:textId="77777777" w:rsidR="000148BF" w:rsidRDefault="000148BF">
      <w:pPr>
        <w:rPr>
          <w:rFonts w:hint="eastAsia"/>
        </w:rPr>
      </w:pPr>
      <w:r>
        <w:rPr>
          <w:rFonts w:hint="eastAsia"/>
        </w:rPr>
        <w:t>基于“次”的含义，我们可以组成许多词汇，这些词汇广泛应用于生活的各个领域。例如，“次数”指的是事件发生或重复的频率；“次品”表示质量不达标的产品；“其次”用来排序，意指第二位或者次要的位置；还有“次序”，它强调的是事物排列的先后秩序。通过不同的组合，我们可以发现“次”这个简单的汉字背后蕴含着丰富的语义信息。</w:t>
      </w:r>
    </w:p>
    <w:p w14:paraId="6BC1E6E1" w14:textId="77777777" w:rsidR="000148BF" w:rsidRDefault="000148BF">
      <w:pPr>
        <w:rPr>
          <w:rFonts w:hint="eastAsia"/>
        </w:rPr>
      </w:pPr>
    </w:p>
    <w:p w14:paraId="43B89ED2" w14:textId="77777777" w:rsidR="000148BF" w:rsidRDefault="0001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5B58" w14:textId="77777777" w:rsidR="000148BF" w:rsidRDefault="000148BF">
      <w:pPr>
        <w:rPr>
          <w:rFonts w:hint="eastAsia"/>
        </w:rPr>
      </w:pPr>
      <w:r>
        <w:rPr>
          <w:rFonts w:hint="eastAsia"/>
        </w:rPr>
        <w:t>次的文化意义</w:t>
      </w:r>
    </w:p>
    <w:p w14:paraId="64A9DA91" w14:textId="77777777" w:rsidR="000148BF" w:rsidRDefault="000148BF">
      <w:pPr>
        <w:rPr>
          <w:rFonts w:hint="eastAsia"/>
        </w:rPr>
      </w:pPr>
      <w:r>
        <w:rPr>
          <w:rFonts w:hint="eastAsia"/>
        </w:rPr>
        <w:t>在中国文化里，“次”不仅仅是一个普通的汉字，它还反映了古人对秩序和规则的重视。无论是礼仪制度还是社会结构，“次”的概念无处不在。比如古代的科举考试，考生的成绩排名就体现了严格的等级观念。而在现代生活中，“次”也常常出现在各种场合，提醒人们遵守公共秩序，维护良好的社会环境。</w:t>
      </w:r>
    </w:p>
    <w:p w14:paraId="2EAB9F7B" w14:textId="77777777" w:rsidR="000148BF" w:rsidRDefault="000148BF">
      <w:pPr>
        <w:rPr>
          <w:rFonts w:hint="eastAsia"/>
        </w:rPr>
      </w:pPr>
    </w:p>
    <w:p w14:paraId="0FD5F8F5" w14:textId="77777777" w:rsidR="000148BF" w:rsidRDefault="0001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92450" w14:textId="77777777" w:rsidR="000148BF" w:rsidRDefault="000148BF">
      <w:pPr>
        <w:rPr>
          <w:rFonts w:hint="eastAsia"/>
        </w:rPr>
      </w:pPr>
      <w:r>
        <w:rPr>
          <w:rFonts w:hint="eastAsia"/>
        </w:rPr>
        <w:t>最后的总结</w:t>
      </w:r>
    </w:p>
    <w:p w14:paraId="27398AB4" w14:textId="77777777" w:rsidR="000148BF" w:rsidRDefault="000148BF">
      <w:pPr>
        <w:rPr>
          <w:rFonts w:hint="eastAsia"/>
        </w:rPr>
      </w:pPr>
      <w:r>
        <w:rPr>
          <w:rFonts w:hint="eastAsia"/>
        </w:rPr>
        <w:t>通过对“次”的笔顺、拼音以及相关词汇的学习，我们不仅可以加深对这个汉字本身的理解，更能体会到中华文字所传递的独特文化和价值观念。汉字之美，在于它的形体结构、在于它的发音韵律、更在于它背后深厚的文化底蕴。希望每一位读者都能从这小小的“次”字出发，去探索更加广阔而精彩的汉语世界。</w:t>
      </w:r>
    </w:p>
    <w:p w14:paraId="1EE8EA5E" w14:textId="77777777" w:rsidR="000148BF" w:rsidRDefault="000148BF">
      <w:pPr>
        <w:rPr>
          <w:rFonts w:hint="eastAsia"/>
        </w:rPr>
      </w:pPr>
    </w:p>
    <w:p w14:paraId="3E827D59" w14:textId="77777777" w:rsidR="000148BF" w:rsidRDefault="00014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69516" w14:textId="6873D36A" w:rsidR="00B76EE3" w:rsidRDefault="00B76EE3"/>
    <w:sectPr w:rsidR="00B7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3"/>
    <w:rsid w:val="000148BF"/>
    <w:rsid w:val="002D2887"/>
    <w:rsid w:val="00B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86D9-290E-4569-888B-DAF43B9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