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DECB" w14:textId="77777777" w:rsidR="00795FA8" w:rsidRDefault="00795FA8">
      <w:pPr>
        <w:rPr>
          <w:rFonts w:hint="eastAsia"/>
        </w:rPr>
      </w:pPr>
      <w:r>
        <w:rPr>
          <w:rFonts w:hint="eastAsia"/>
        </w:rPr>
        <w:t>次的拼音怎么拼写</w:t>
      </w:r>
    </w:p>
    <w:p w14:paraId="761A0998" w14:textId="77777777" w:rsidR="00795FA8" w:rsidRDefault="00795FA8">
      <w:pPr>
        <w:rPr>
          <w:rFonts w:hint="eastAsia"/>
        </w:rPr>
      </w:pPr>
      <w:r>
        <w:rPr>
          <w:rFonts w:hint="eastAsia"/>
        </w:rPr>
        <w:t>汉字“次”在汉语拼音中的拼写是 cì。这个音节包含了声母 c 和韵母 ì，其中声母 c 发音时舌尖轻触上门牙背，形成一个清辅音；而韵母 ì 则是一个前高不圆唇元音，发音时口腔开口度很小，舌头前伸且接近硬腭但并不接触。声调符号“`”表示第四声，意味着声音从高到低降调。</w:t>
      </w:r>
    </w:p>
    <w:p w14:paraId="6E04BC47" w14:textId="77777777" w:rsidR="00795FA8" w:rsidRDefault="00795FA8">
      <w:pPr>
        <w:rPr>
          <w:rFonts w:hint="eastAsia"/>
        </w:rPr>
      </w:pPr>
    </w:p>
    <w:p w14:paraId="14B37289" w14:textId="77777777" w:rsidR="00795FA8" w:rsidRDefault="0079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75D00" w14:textId="77777777" w:rsidR="00795FA8" w:rsidRDefault="00795FA8">
      <w:pPr>
        <w:rPr>
          <w:rFonts w:hint="eastAsia"/>
        </w:rPr>
      </w:pPr>
      <w:r>
        <w:rPr>
          <w:rFonts w:hint="eastAsia"/>
        </w:rPr>
        <w:t>拼音系统的基本组成</w:t>
      </w:r>
    </w:p>
    <w:p w14:paraId="1EA72632" w14:textId="77777777" w:rsidR="00795FA8" w:rsidRDefault="00795FA8">
      <w:pPr>
        <w:rPr>
          <w:rFonts w:hint="eastAsia"/>
        </w:rPr>
      </w:pPr>
      <w:r>
        <w:rPr>
          <w:rFonts w:hint="eastAsia"/>
        </w:rPr>
        <w:t>汉语拼音方案是中华人民共和国成立后为了帮助识读汉字、推广普通话而制定的一套拉丁字母拼写法。它由声母、韵母和声调三部分构成。声母类似于英语中的辅音，位于音节的开头；韵母则可以看作是音节中声母之后的部分，通常包含元音或以元音为主的组合；声调则是汉语特有的语音特征，用来区分不同意义的同音字。每个汉字都有其独特的拼音表达方式，这使得即使不认得某个汉字的人也能通过拼音正确地读出该字。</w:t>
      </w:r>
    </w:p>
    <w:p w14:paraId="47EB901F" w14:textId="77777777" w:rsidR="00795FA8" w:rsidRDefault="00795FA8">
      <w:pPr>
        <w:rPr>
          <w:rFonts w:hint="eastAsia"/>
        </w:rPr>
      </w:pPr>
    </w:p>
    <w:p w14:paraId="5CA651CD" w14:textId="77777777" w:rsidR="00795FA8" w:rsidRDefault="0079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7D3A" w14:textId="77777777" w:rsidR="00795FA8" w:rsidRDefault="00795FA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ABEA90" w14:textId="77777777" w:rsidR="00795FA8" w:rsidRDefault="00795FA8">
      <w:pPr>
        <w:rPr>
          <w:rFonts w:hint="eastAsia"/>
        </w:rPr>
      </w:pPr>
      <w:r>
        <w:rPr>
          <w:rFonts w:hint="eastAsia"/>
        </w:rPr>
        <w:t>对于初学者来说，掌握正确的拼音拼写规则是非常重要的。拼音不仅是儿童学习汉字发音的基础工具，也是成人学习标准普通话的有效辅助手段。在信息化时代，拼音输入法成为人们使用电子设备进行中文交流的主要方法之一。因此，准确无误地掌握汉字的拼音不仅有助于提高个人的语言能力，而且在日常生活中也具有实际应用价值。</w:t>
      </w:r>
    </w:p>
    <w:p w14:paraId="4A0A77D8" w14:textId="77777777" w:rsidR="00795FA8" w:rsidRDefault="00795FA8">
      <w:pPr>
        <w:rPr>
          <w:rFonts w:hint="eastAsia"/>
        </w:rPr>
      </w:pPr>
    </w:p>
    <w:p w14:paraId="55643552" w14:textId="77777777" w:rsidR="00795FA8" w:rsidRDefault="0079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4883A" w14:textId="77777777" w:rsidR="00795FA8" w:rsidRDefault="00795FA8">
      <w:pPr>
        <w:rPr>
          <w:rFonts w:hint="eastAsia"/>
        </w:rPr>
      </w:pPr>
      <w:r>
        <w:rPr>
          <w:rFonts w:hint="eastAsia"/>
        </w:rPr>
        <w:t>次字的文化含义及其用法</w:t>
      </w:r>
    </w:p>
    <w:p w14:paraId="780ADB06" w14:textId="77777777" w:rsidR="00795FA8" w:rsidRDefault="00795FA8">
      <w:pPr>
        <w:rPr>
          <w:rFonts w:hint="eastAsia"/>
        </w:rPr>
      </w:pPr>
      <w:r>
        <w:rPr>
          <w:rFonts w:hint="eastAsia"/>
        </w:rPr>
        <w:t>“次”这个汉字有着丰富的文化内涵和广泛的应用场景。它可以作为量词使用，如一次、二次等，表示动作发生的次数；也可以指顺序，比如第一次、第二次，代表事物排列的位置。“次”还可以形容事物的质量等级，例如优质品与次品之间的区别。在不同的语境下，“次”字能够传达出多样的信息，理解并正确运用这些细微差别是深入学习汉语的关键。</w:t>
      </w:r>
    </w:p>
    <w:p w14:paraId="24C3CD7E" w14:textId="77777777" w:rsidR="00795FA8" w:rsidRDefault="00795FA8">
      <w:pPr>
        <w:rPr>
          <w:rFonts w:hint="eastAsia"/>
        </w:rPr>
      </w:pPr>
    </w:p>
    <w:p w14:paraId="057796C7" w14:textId="77777777" w:rsidR="00795FA8" w:rsidRDefault="00795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23FA0" w14:textId="77777777" w:rsidR="00795FA8" w:rsidRDefault="00795FA8">
      <w:pPr>
        <w:rPr>
          <w:rFonts w:hint="eastAsia"/>
        </w:rPr>
      </w:pPr>
      <w:r>
        <w:rPr>
          <w:rFonts w:hint="eastAsia"/>
        </w:rPr>
        <w:t>最后的总结</w:t>
      </w:r>
    </w:p>
    <w:p w14:paraId="3FDAB63A" w14:textId="77777777" w:rsidR="00795FA8" w:rsidRDefault="00795FA8">
      <w:pPr>
        <w:rPr>
          <w:rFonts w:hint="eastAsia"/>
        </w:rPr>
      </w:pPr>
      <w:r>
        <w:rPr>
          <w:rFonts w:hint="eastAsia"/>
        </w:rPr>
        <w:t>“次”的拼音为 cì，这是一个简单而又充满魅力的汉字。通过对拼音系统的了解以及对“次”字多种含义的学习，我们可以更好地领略到汉语的魅力，并在日常生活和工作中更加自如地运用汉语。这也提醒我们，每一个汉字背后都蕴含着深厚的文化底蕴，值得我们去探索和欣赏。</w:t>
      </w:r>
    </w:p>
    <w:p w14:paraId="094547F1" w14:textId="77777777" w:rsidR="00795FA8" w:rsidRDefault="00795FA8">
      <w:pPr>
        <w:rPr>
          <w:rFonts w:hint="eastAsia"/>
        </w:rPr>
      </w:pPr>
    </w:p>
    <w:p w14:paraId="2099CA7A" w14:textId="77777777" w:rsidR="00795FA8" w:rsidRDefault="00795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103BE" w14:textId="41E59BE0" w:rsidR="00EC0ACB" w:rsidRDefault="00EC0ACB"/>
    <w:sectPr w:rsidR="00EC0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CB"/>
    <w:rsid w:val="002D2887"/>
    <w:rsid w:val="00795FA8"/>
    <w:rsid w:val="00E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834CB-C862-43DD-A964-6F05FB31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