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2B04A" w14:textId="77777777" w:rsidR="00C61079" w:rsidRDefault="00C61079">
      <w:pPr>
        <w:rPr>
          <w:rFonts w:hint="eastAsia"/>
        </w:rPr>
      </w:pPr>
    </w:p>
    <w:p w14:paraId="77E0029D" w14:textId="77777777" w:rsidR="00C61079" w:rsidRDefault="00C61079">
      <w:pPr>
        <w:rPr>
          <w:rFonts w:hint="eastAsia"/>
        </w:rPr>
      </w:pPr>
      <w:r>
        <w:rPr>
          <w:rFonts w:hint="eastAsia"/>
        </w:rPr>
        <w:tab/>
        <w:t>Cì DE PINYIN DA XIE ZIMU</w:t>
      </w:r>
    </w:p>
    <w:p w14:paraId="63671FF8" w14:textId="77777777" w:rsidR="00C61079" w:rsidRDefault="00C61079">
      <w:pPr>
        <w:rPr>
          <w:rFonts w:hint="eastAsia"/>
        </w:rPr>
      </w:pPr>
    </w:p>
    <w:p w14:paraId="3AE10B61" w14:textId="77777777" w:rsidR="00C61079" w:rsidRDefault="00C61079">
      <w:pPr>
        <w:rPr>
          <w:rFonts w:hint="eastAsia"/>
        </w:rPr>
      </w:pPr>
    </w:p>
    <w:p w14:paraId="1A6E4077" w14:textId="77777777" w:rsidR="00C61079" w:rsidRDefault="00C61079">
      <w:pPr>
        <w:rPr>
          <w:rFonts w:hint="eastAsia"/>
        </w:rPr>
      </w:pPr>
      <w:r>
        <w:rPr>
          <w:rFonts w:hint="eastAsia"/>
        </w:rPr>
        <w:tab/>
        <w:t>当我们谈论“次”的拼音大写字母时，我们实际上是在探讨汉字拼音系统的一部分。在汉语拼音中，“次”这个字的拼音是“cì”，其中声母是“c”，韵母是“i”，声调是第四声。这种拼音表示法是学习中文的重要工具之一，尤其对于非母语者来说。</w:t>
      </w:r>
    </w:p>
    <w:p w14:paraId="64E6266A" w14:textId="77777777" w:rsidR="00C61079" w:rsidRDefault="00C61079">
      <w:pPr>
        <w:rPr>
          <w:rFonts w:hint="eastAsia"/>
        </w:rPr>
      </w:pPr>
    </w:p>
    <w:p w14:paraId="36569CF1" w14:textId="77777777" w:rsidR="00C61079" w:rsidRDefault="00C61079">
      <w:pPr>
        <w:rPr>
          <w:rFonts w:hint="eastAsia"/>
        </w:rPr>
      </w:pPr>
    </w:p>
    <w:p w14:paraId="408AFBB0" w14:textId="77777777" w:rsidR="00C61079" w:rsidRDefault="00C61079">
      <w:pPr>
        <w:rPr>
          <w:rFonts w:hint="eastAsia"/>
        </w:rPr>
      </w:pPr>
    </w:p>
    <w:p w14:paraId="59C41B27" w14:textId="77777777" w:rsidR="00C61079" w:rsidRDefault="00C61079">
      <w:pPr>
        <w:rPr>
          <w:rFonts w:hint="eastAsia"/>
        </w:rPr>
      </w:pPr>
      <w:r>
        <w:rPr>
          <w:rFonts w:hint="eastAsia"/>
        </w:rPr>
        <w:tab/>
        <w:t>汉语拼音的历史与发展</w:t>
      </w:r>
    </w:p>
    <w:p w14:paraId="1F4E79D9" w14:textId="77777777" w:rsidR="00C61079" w:rsidRDefault="00C61079">
      <w:pPr>
        <w:rPr>
          <w:rFonts w:hint="eastAsia"/>
        </w:rPr>
      </w:pPr>
    </w:p>
    <w:p w14:paraId="7FCD1312" w14:textId="77777777" w:rsidR="00C61079" w:rsidRDefault="00C61079">
      <w:pPr>
        <w:rPr>
          <w:rFonts w:hint="eastAsia"/>
        </w:rPr>
      </w:pPr>
    </w:p>
    <w:p w14:paraId="3AB9233E" w14:textId="77777777" w:rsidR="00C61079" w:rsidRDefault="00C61079">
      <w:pPr>
        <w:rPr>
          <w:rFonts w:hint="eastAsia"/>
        </w:rPr>
      </w:pPr>
      <w:r>
        <w:rPr>
          <w:rFonts w:hint="eastAsia"/>
        </w:rPr>
        <w:tab/>
        <w:t>汉语拼音是一种使用拉丁字母为标准普通话标记读音的符号系统，它于1958年在中国大陆正式通过并开始推广。汉语拼音的设计目的是为了帮助人们更好地学习和掌握标准普通话，特别是儿童和外国人。随着时间的发展，汉语拼音已经成为教育、信息技术等多个领域不可或缺的一部分。</w:t>
      </w:r>
    </w:p>
    <w:p w14:paraId="1F67165A" w14:textId="77777777" w:rsidR="00C61079" w:rsidRDefault="00C61079">
      <w:pPr>
        <w:rPr>
          <w:rFonts w:hint="eastAsia"/>
        </w:rPr>
      </w:pPr>
    </w:p>
    <w:p w14:paraId="069140E1" w14:textId="77777777" w:rsidR="00C61079" w:rsidRDefault="00C61079">
      <w:pPr>
        <w:rPr>
          <w:rFonts w:hint="eastAsia"/>
        </w:rPr>
      </w:pPr>
    </w:p>
    <w:p w14:paraId="058C12B9" w14:textId="77777777" w:rsidR="00C61079" w:rsidRDefault="00C61079">
      <w:pPr>
        <w:rPr>
          <w:rFonts w:hint="eastAsia"/>
        </w:rPr>
      </w:pPr>
    </w:p>
    <w:p w14:paraId="29E63779" w14:textId="77777777" w:rsidR="00C61079" w:rsidRDefault="00C61079">
      <w:pPr>
        <w:rPr>
          <w:rFonts w:hint="eastAsia"/>
        </w:rPr>
      </w:pPr>
      <w:r>
        <w:rPr>
          <w:rFonts w:hint="eastAsia"/>
        </w:rPr>
        <w:tab/>
        <w:t>拼音教学中的应用</w:t>
      </w:r>
    </w:p>
    <w:p w14:paraId="72EB4EB6" w14:textId="77777777" w:rsidR="00C61079" w:rsidRDefault="00C61079">
      <w:pPr>
        <w:rPr>
          <w:rFonts w:hint="eastAsia"/>
        </w:rPr>
      </w:pPr>
    </w:p>
    <w:p w14:paraId="16EDD921" w14:textId="77777777" w:rsidR="00C61079" w:rsidRDefault="00C61079">
      <w:pPr>
        <w:rPr>
          <w:rFonts w:hint="eastAsia"/>
        </w:rPr>
      </w:pPr>
    </w:p>
    <w:p w14:paraId="0EB52785" w14:textId="77777777" w:rsidR="00C61079" w:rsidRDefault="00C61079">
      <w:pPr>
        <w:rPr>
          <w:rFonts w:hint="eastAsia"/>
        </w:rPr>
      </w:pPr>
      <w:r>
        <w:rPr>
          <w:rFonts w:hint="eastAsia"/>
        </w:rPr>
        <w:tab/>
        <w:t>在中文教学中，“次”的拼音“cì”经常被用来作为示例，展示如何将声母与韵母结合，并正确地标记声调。正确的拼音标注不仅有助于发音准确，而且对词汇的记忆也有很大帮助。例如，在学习新词汇时，了解每个字的正确拼音可以帮助学生更快地记住单词。</w:t>
      </w:r>
    </w:p>
    <w:p w14:paraId="31AD3103" w14:textId="77777777" w:rsidR="00C61079" w:rsidRDefault="00C61079">
      <w:pPr>
        <w:rPr>
          <w:rFonts w:hint="eastAsia"/>
        </w:rPr>
      </w:pPr>
    </w:p>
    <w:p w14:paraId="557E30BE" w14:textId="77777777" w:rsidR="00C61079" w:rsidRDefault="00C61079">
      <w:pPr>
        <w:rPr>
          <w:rFonts w:hint="eastAsia"/>
        </w:rPr>
      </w:pPr>
    </w:p>
    <w:p w14:paraId="38B49DDC" w14:textId="77777777" w:rsidR="00C61079" w:rsidRDefault="00C61079">
      <w:pPr>
        <w:rPr>
          <w:rFonts w:hint="eastAsia"/>
        </w:rPr>
      </w:pPr>
    </w:p>
    <w:p w14:paraId="44DB870F" w14:textId="77777777" w:rsidR="00C61079" w:rsidRDefault="00C61079">
      <w:pPr>
        <w:rPr>
          <w:rFonts w:hint="eastAsia"/>
        </w:rPr>
      </w:pPr>
      <w:r>
        <w:rPr>
          <w:rFonts w:hint="eastAsia"/>
        </w:rPr>
        <w:tab/>
        <w:t>语言学视角下的拼音</w:t>
      </w:r>
    </w:p>
    <w:p w14:paraId="0B37C6B4" w14:textId="77777777" w:rsidR="00C61079" w:rsidRDefault="00C61079">
      <w:pPr>
        <w:rPr>
          <w:rFonts w:hint="eastAsia"/>
        </w:rPr>
      </w:pPr>
    </w:p>
    <w:p w14:paraId="1123B351" w14:textId="77777777" w:rsidR="00C61079" w:rsidRDefault="00C61079">
      <w:pPr>
        <w:rPr>
          <w:rFonts w:hint="eastAsia"/>
        </w:rPr>
      </w:pPr>
    </w:p>
    <w:p w14:paraId="43EEF777" w14:textId="77777777" w:rsidR="00C61079" w:rsidRDefault="00C61079">
      <w:pPr>
        <w:rPr>
          <w:rFonts w:hint="eastAsia"/>
        </w:rPr>
      </w:pPr>
      <w:r>
        <w:rPr>
          <w:rFonts w:hint="eastAsia"/>
        </w:rPr>
        <w:tab/>
        <w:t>从语言学的角度来看，汉语拼音提供了一种科学的方法来描述和记录现代汉语的发音。这对于语音学研究具有重要意义。拼音也是连接汉语与其他使用拉丁字母系统的语言之间的一座桥梁，促进了跨文化交流。</w:t>
      </w:r>
    </w:p>
    <w:p w14:paraId="10E79DA2" w14:textId="77777777" w:rsidR="00C61079" w:rsidRDefault="00C61079">
      <w:pPr>
        <w:rPr>
          <w:rFonts w:hint="eastAsia"/>
        </w:rPr>
      </w:pPr>
    </w:p>
    <w:p w14:paraId="5D2536A7" w14:textId="77777777" w:rsidR="00C61079" w:rsidRDefault="00C61079">
      <w:pPr>
        <w:rPr>
          <w:rFonts w:hint="eastAsia"/>
        </w:rPr>
      </w:pPr>
    </w:p>
    <w:p w14:paraId="7BA2999F" w14:textId="77777777" w:rsidR="00C61079" w:rsidRDefault="00C61079">
      <w:pPr>
        <w:rPr>
          <w:rFonts w:hint="eastAsia"/>
        </w:rPr>
      </w:pPr>
    </w:p>
    <w:p w14:paraId="3116B96A" w14:textId="77777777" w:rsidR="00C61079" w:rsidRDefault="00C61079">
      <w:pPr>
        <w:rPr>
          <w:rFonts w:hint="eastAsia"/>
        </w:rPr>
      </w:pPr>
      <w:r>
        <w:rPr>
          <w:rFonts w:hint="eastAsia"/>
        </w:rPr>
        <w:tab/>
        <w:t>拼音与现代技术</w:t>
      </w:r>
    </w:p>
    <w:p w14:paraId="0D43FE85" w14:textId="77777777" w:rsidR="00C61079" w:rsidRDefault="00C61079">
      <w:pPr>
        <w:rPr>
          <w:rFonts w:hint="eastAsia"/>
        </w:rPr>
      </w:pPr>
    </w:p>
    <w:p w14:paraId="6F88E93F" w14:textId="77777777" w:rsidR="00C61079" w:rsidRDefault="00C61079">
      <w:pPr>
        <w:rPr>
          <w:rFonts w:hint="eastAsia"/>
        </w:rPr>
      </w:pPr>
    </w:p>
    <w:p w14:paraId="4513DB95" w14:textId="77777777" w:rsidR="00C61079" w:rsidRDefault="00C61079">
      <w:pPr>
        <w:rPr>
          <w:rFonts w:hint="eastAsia"/>
        </w:rPr>
      </w:pPr>
      <w:r>
        <w:rPr>
          <w:rFonts w:hint="eastAsia"/>
        </w:rPr>
        <w:tab/>
        <w:t>随着科技的进步，汉语拼音在输入法、语音识别等领域发挥着重要作用。无论是智能手机还是电脑，用户都可以通过拼音输入法快速准确地输入汉字。这大大提高了中文信息处理的效率，也使得更多人能够轻松地使用中文进行沟通。</w:t>
      </w:r>
    </w:p>
    <w:p w14:paraId="7935500A" w14:textId="77777777" w:rsidR="00C61079" w:rsidRDefault="00C61079">
      <w:pPr>
        <w:rPr>
          <w:rFonts w:hint="eastAsia"/>
        </w:rPr>
      </w:pPr>
    </w:p>
    <w:p w14:paraId="4C6D9F8B" w14:textId="77777777" w:rsidR="00C61079" w:rsidRDefault="00C61079">
      <w:pPr>
        <w:rPr>
          <w:rFonts w:hint="eastAsia"/>
        </w:rPr>
      </w:pPr>
    </w:p>
    <w:p w14:paraId="05D5B67B" w14:textId="77777777" w:rsidR="00C61079" w:rsidRDefault="00C61079">
      <w:pPr>
        <w:rPr>
          <w:rFonts w:hint="eastAsia"/>
        </w:rPr>
      </w:pPr>
    </w:p>
    <w:p w14:paraId="3AFCD20A" w14:textId="77777777" w:rsidR="00C61079" w:rsidRDefault="00C610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695B5F" w14:textId="77777777" w:rsidR="00C61079" w:rsidRDefault="00C61079">
      <w:pPr>
        <w:rPr>
          <w:rFonts w:hint="eastAsia"/>
        </w:rPr>
      </w:pPr>
    </w:p>
    <w:p w14:paraId="2428ECE4" w14:textId="77777777" w:rsidR="00C61079" w:rsidRDefault="00C61079">
      <w:pPr>
        <w:rPr>
          <w:rFonts w:hint="eastAsia"/>
        </w:rPr>
      </w:pPr>
    </w:p>
    <w:p w14:paraId="77E4E149" w14:textId="77777777" w:rsidR="00C61079" w:rsidRDefault="00C61079">
      <w:pPr>
        <w:rPr>
          <w:rFonts w:hint="eastAsia"/>
        </w:rPr>
      </w:pPr>
      <w:r>
        <w:rPr>
          <w:rFonts w:hint="eastAsia"/>
        </w:rPr>
        <w:tab/>
        <w:t>“次”的拼音大写字母不仅是学习中文的一个小知识点，更是深入了解汉语拼音这一重要工具的起点。通过学习和理解拼音，我们可以更好地掌握中文，增进对中国文化的理解和欣赏。无论你是初学者还是希望进一步提高自己中文水平的学习者，深入探索拼音都将是一段有价值的经历。</w:t>
      </w:r>
    </w:p>
    <w:p w14:paraId="7A9497D0" w14:textId="77777777" w:rsidR="00C61079" w:rsidRDefault="00C61079">
      <w:pPr>
        <w:rPr>
          <w:rFonts w:hint="eastAsia"/>
        </w:rPr>
      </w:pPr>
    </w:p>
    <w:p w14:paraId="22840D20" w14:textId="77777777" w:rsidR="00C61079" w:rsidRDefault="00C61079">
      <w:pPr>
        <w:rPr>
          <w:rFonts w:hint="eastAsia"/>
        </w:rPr>
      </w:pPr>
    </w:p>
    <w:p w14:paraId="53E62B1B" w14:textId="77777777" w:rsidR="00C61079" w:rsidRDefault="00C61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6779A" w14:textId="3EF83A6D" w:rsidR="00EF692E" w:rsidRDefault="00EF692E"/>
    <w:sectPr w:rsidR="00EF6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2E"/>
    <w:rsid w:val="002D2887"/>
    <w:rsid w:val="00C61079"/>
    <w:rsid w:val="00E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99FE9-F3B5-4880-A1B6-CC70AC1B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