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87483F7" w14:textId="77777777" w:rsidR="003D3735" w:rsidRDefault="003D3735">
      <w:pPr>
        <w:rPr>
          <w:rFonts w:hint="eastAsia"/>
        </w:rPr>
      </w:pPr>
    </w:p>
    <w:p w14:paraId="655D17F2" w14:textId="77777777" w:rsidR="003D3735" w:rsidRDefault="003D3735">
      <w:pPr>
        <w:rPr>
          <w:rFonts w:hint="eastAsia"/>
        </w:rPr>
      </w:pPr>
      <w:r>
        <w:rPr>
          <w:rFonts w:hint="eastAsia"/>
        </w:rPr>
        <w:t>次是三的拼音节吗</w:t>
      </w:r>
    </w:p>
    <w:p w14:paraId="42CE0E57" w14:textId="77777777" w:rsidR="003D3735" w:rsidRDefault="003D3735">
      <w:pPr>
        <w:rPr>
          <w:rFonts w:hint="eastAsia"/>
        </w:rPr>
      </w:pPr>
      <w:r>
        <w:rPr>
          <w:rFonts w:hint="eastAsia"/>
        </w:rPr>
        <w:t>在汉语拼音的学习过程中，常常会遇到一些让人感到困惑的问题。例如，“次”这个字是否可以被认为是“三”的拼音节？这个问题乍一看似乎有些奇怪，因为“次”和“三”在汉字及其读音上都有明显的区别。然而，通过深入了解汉语拼音规则及汉字发音的特点，我们可以更好地理解这个问题。</w:t>
      </w:r>
    </w:p>
    <w:p w14:paraId="52A0ED36" w14:textId="77777777" w:rsidR="003D3735" w:rsidRDefault="003D3735">
      <w:pPr>
        <w:rPr>
          <w:rFonts w:hint="eastAsia"/>
        </w:rPr>
      </w:pPr>
    </w:p>
    <w:p w14:paraId="137C1205" w14:textId="77777777" w:rsidR="003D3735" w:rsidRDefault="003D3735">
      <w:pPr>
        <w:rPr>
          <w:rFonts w:hint="eastAsia"/>
        </w:rPr>
      </w:pPr>
      <w:r>
        <w:rPr>
          <w:rFonts w:hint="eastAsia"/>
        </w:rPr>
        <w:t xml:space="preserve"> </w:t>
      </w:r>
    </w:p>
    <w:p w14:paraId="419310FE" w14:textId="77777777" w:rsidR="003D3735" w:rsidRDefault="003D3735">
      <w:pPr>
        <w:rPr>
          <w:rFonts w:hint="eastAsia"/>
        </w:rPr>
      </w:pPr>
      <w:r>
        <w:rPr>
          <w:rFonts w:hint="eastAsia"/>
        </w:rPr>
        <w:t>解析“次”的拼音</w:t>
      </w:r>
    </w:p>
    <w:p w14:paraId="241DFE47" w14:textId="77777777" w:rsidR="003D3735" w:rsidRDefault="003D3735">
      <w:pPr>
        <w:rPr>
          <w:rFonts w:hint="eastAsia"/>
        </w:rPr>
      </w:pPr>
      <w:r>
        <w:rPr>
          <w:rFonts w:hint="eastAsia"/>
        </w:rPr>
        <w:t>“次”字的拼音是“cì”，属于第四声。它由声母“c”和韵母“i”组成，并且以去声的形式发出。而“三”的拼音则是“sān”，其中包含了不同的声母“s”以及一个完整的韵母组合“an”。因此，从基本的拼音构成来看，“次”并不是“三”的拼音节。</w:t>
      </w:r>
    </w:p>
    <w:p w14:paraId="6BD8EE60" w14:textId="77777777" w:rsidR="003D3735" w:rsidRDefault="003D3735">
      <w:pPr>
        <w:rPr>
          <w:rFonts w:hint="eastAsia"/>
        </w:rPr>
      </w:pPr>
    </w:p>
    <w:p w14:paraId="671D5B4B" w14:textId="77777777" w:rsidR="003D3735" w:rsidRDefault="003D3735">
      <w:pPr>
        <w:rPr>
          <w:rFonts w:hint="eastAsia"/>
        </w:rPr>
      </w:pPr>
      <w:r>
        <w:rPr>
          <w:rFonts w:hint="eastAsia"/>
        </w:rPr>
        <w:t xml:space="preserve"> </w:t>
      </w:r>
    </w:p>
    <w:p w14:paraId="0FEE4F37" w14:textId="77777777" w:rsidR="003D3735" w:rsidRDefault="003D3735">
      <w:pPr>
        <w:rPr>
          <w:rFonts w:hint="eastAsia"/>
        </w:rPr>
      </w:pPr>
      <w:r>
        <w:rPr>
          <w:rFonts w:hint="eastAsia"/>
        </w:rPr>
        <w:t>深入探讨汉字发音规律</w:t>
      </w:r>
    </w:p>
    <w:p w14:paraId="72FFD661" w14:textId="77777777" w:rsidR="003D3735" w:rsidRDefault="003D3735">
      <w:pPr>
        <w:rPr>
          <w:rFonts w:hint="eastAsia"/>
        </w:rPr>
      </w:pPr>
      <w:r>
        <w:rPr>
          <w:rFonts w:hint="eastAsia"/>
        </w:rPr>
        <w:t>进一步了解汉字发音规律，我们会发现每个汉字的发音是由特定的声母、韵母和声调共同决定的。即使某些汉字看起来可能有相似之处，它们的发音也可能完全不同。例如，“次”与“三”，尽管都是单音节词，但其发音差异明显，一个是“cì”，另一个是“sān”。这种差异不仅体现在声母的不同，还包括了韵母以及声调上的变化。</w:t>
      </w:r>
    </w:p>
    <w:p w14:paraId="5BD97F45" w14:textId="77777777" w:rsidR="003D3735" w:rsidRDefault="003D3735">
      <w:pPr>
        <w:rPr>
          <w:rFonts w:hint="eastAsia"/>
        </w:rPr>
      </w:pPr>
    </w:p>
    <w:p w14:paraId="54D3A1FF" w14:textId="77777777" w:rsidR="003D3735" w:rsidRDefault="003D3735">
      <w:pPr>
        <w:rPr>
          <w:rFonts w:hint="eastAsia"/>
        </w:rPr>
      </w:pPr>
      <w:r>
        <w:rPr>
          <w:rFonts w:hint="eastAsia"/>
        </w:rPr>
        <w:t xml:space="preserve"> </w:t>
      </w:r>
    </w:p>
    <w:p w14:paraId="0917E73A" w14:textId="77777777" w:rsidR="003D3735" w:rsidRDefault="003D3735">
      <w:pPr>
        <w:rPr>
          <w:rFonts w:hint="eastAsia"/>
        </w:rPr>
      </w:pPr>
      <w:r>
        <w:rPr>
          <w:rFonts w:hint="eastAsia"/>
        </w:rPr>
        <w:t>学习汉语拼音的重要性</w:t>
      </w:r>
    </w:p>
    <w:p w14:paraId="583A73F4" w14:textId="77777777" w:rsidR="003D3735" w:rsidRDefault="003D3735">
      <w:pPr>
        <w:rPr>
          <w:rFonts w:hint="eastAsia"/>
        </w:rPr>
      </w:pPr>
      <w:r>
        <w:rPr>
          <w:rFonts w:hint="eastAsia"/>
        </w:rPr>
        <w:t>对于汉语学习者来说，掌握汉语拼音是基础中的基础。正确理解和使用汉语拼音有助于提高听说读写的能力。在这个过程中，可能会遇到类似“次是三的拼音节吗？”这样的问题，这些问题虽然看似简单，但却能够帮助我们更细致地认识和记忆每一个汉字的发音特点。</w:t>
      </w:r>
    </w:p>
    <w:p w14:paraId="0B46B11C" w14:textId="77777777" w:rsidR="003D3735" w:rsidRDefault="003D3735">
      <w:pPr>
        <w:rPr>
          <w:rFonts w:hint="eastAsia"/>
        </w:rPr>
      </w:pPr>
    </w:p>
    <w:p w14:paraId="0D0D3520" w14:textId="77777777" w:rsidR="003D3735" w:rsidRDefault="003D3735">
      <w:pPr>
        <w:rPr>
          <w:rFonts w:hint="eastAsia"/>
        </w:rPr>
      </w:pPr>
      <w:r>
        <w:rPr>
          <w:rFonts w:hint="eastAsia"/>
        </w:rPr>
        <w:t xml:space="preserve"> </w:t>
      </w:r>
    </w:p>
    <w:p w14:paraId="15778398" w14:textId="77777777" w:rsidR="003D3735" w:rsidRDefault="003D3735">
      <w:pPr>
        <w:rPr>
          <w:rFonts w:hint="eastAsia"/>
        </w:rPr>
      </w:pPr>
      <w:r>
        <w:rPr>
          <w:rFonts w:hint="eastAsia"/>
        </w:rPr>
        <w:t>最后的总结</w:t>
      </w:r>
    </w:p>
    <w:p w14:paraId="0D5D9ABB" w14:textId="77777777" w:rsidR="003D3735" w:rsidRDefault="003D3735">
      <w:pPr>
        <w:rPr>
          <w:rFonts w:hint="eastAsia"/>
        </w:rPr>
      </w:pPr>
      <w:r>
        <w:rPr>
          <w:rFonts w:hint="eastAsia"/>
        </w:rPr>
        <w:t>“次”不是“三”的拼音节。两者在发音上有显著的区别，包括声母、韵母以及声调。理解这一点不仅有助于纠正可能存在的误解，而且对于深化对汉语拼音体系的认识也非常重要。无论是汉语初学者还是有一定基础的学习者，都应该注重细节，准确把握每一个汉字的发音，这样才能更加流畅地进行交流。</w:t>
      </w:r>
    </w:p>
    <w:p w14:paraId="023D5BF4" w14:textId="77777777" w:rsidR="003D3735" w:rsidRDefault="003D3735">
      <w:pPr>
        <w:rPr>
          <w:rFonts w:hint="eastAsia"/>
        </w:rPr>
      </w:pPr>
    </w:p>
    <w:p w14:paraId="3CDDF4EE" w14:textId="77777777" w:rsidR="003D3735" w:rsidRDefault="003D3735">
      <w:pPr>
        <w:rPr>
          <w:rFonts w:hint="eastAsia"/>
        </w:rPr>
      </w:pPr>
      <w:r>
        <w:rPr>
          <w:rFonts w:hint="eastAsia"/>
        </w:rPr>
        <w:t xml:space="preserve"> </w:t>
      </w:r>
    </w:p>
    <w:p w14:paraId="62904971" w14:textId="77777777" w:rsidR="003D3735" w:rsidRDefault="003D373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B52F997" w14:textId="2A0A273E" w:rsidR="00F329B1" w:rsidRDefault="00F329B1"/>
    <w:sectPr w:rsidR="00F329B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329B1"/>
    <w:rsid w:val="002D2887"/>
    <w:rsid w:val="003D3735"/>
    <w:rsid w:val="00F329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DBFD96B-65D9-4561-B38D-CFEB35B3AA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329B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329B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329B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329B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329B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329B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329B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329B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329B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329B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329B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329B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329B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329B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329B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329B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329B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329B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329B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329B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329B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329B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329B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329B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329B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329B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329B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329B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329B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112</Words>
  <Characters>643</Characters>
  <Application>Microsoft Office Word</Application>
  <DocSecurity>0</DocSecurity>
  <Lines>5</Lines>
  <Paragraphs>1</Paragraphs>
  <ScaleCrop>false</ScaleCrop>
  <Company/>
  <LinksUpToDate>false</LinksUpToDate>
  <CharactersWithSpaces>754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2025-06-01T13:49:00Z</dcterms:created>
  <dcterms:modified xsi:type="dcterms:W3CDTF">2025-06-01T13:49:00Z</dcterms:modified>
</cp:coreProperties>
</file>