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2639" w14:textId="77777777" w:rsidR="00E01684" w:rsidRDefault="00E01684">
      <w:pPr>
        <w:rPr>
          <w:rFonts w:hint="eastAsia"/>
        </w:rPr>
      </w:pPr>
      <w:r>
        <w:rPr>
          <w:rFonts w:hint="eastAsia"/>
        </w:rPr>
        <w:t>次所的次的拼音怎么写的</w:t>
      </w:r>
    </w:p>
    <w:p w14:paraId="073BA6A5" w14:textId="77777777" w:rsidR="00E01684" w:rsidRDefault="00E01684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"次"这个字的拼音写作"cì"。汉语拼音是中华人民共和国的官方拼写系统，用于拼写现代标准汉语（普通话）。它采用拉丁字母来标记汉字的读音，是学习中文、推广普通话的重要工具。</w:t>
      </w:r>
    </w:p>
    <w:p w14:paraId="16FC0CE9" w14:textId="77777777" w:rsidR="00E01684" w:rsidRDefault="00E01684">
      <w:pPr>
        <w:rPr>
          <w:rFonts w:hint="eastAsia"/>
        </w:rPr>
      </w:pPr>
    </w:p>
    <w:p w14:paraId="2051576C" w14:textId="77777777" w:rsidR="00E01684" w:rsidRDefault="00E01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73F80" w14:textId="77777777" w:rsidR="00E01684" w:rsidRDefault="00E01684">
      <w:pPr>
        <w:rPr>
          <w:rFonts w:hint="eastAsia"/>
        </w:rPr>
      </w:pPr>
      <w:r>
        <w:rPr>
          <w:rFonts w:hint="eastAsia"/>
        </w:rPr>
        <w:t>次字的拼音与声调</w:t>
      </w:r>
    </w:p>
    <w:p w14:paraId="2F5A93FA" w14:textId="77777777" w:rsidR="00E01684" w:rsidRDefault="00E01684">
      <w:pPr>
        <w:rPr>
          <w:rFonts w:hint="eastAsia"/>
        </w:rPr>
      </w:pPr>
      <w:r>
        <w:rPr>
          <w:rFonts w:hint="eastAsia"/>
        </w:rPr>
        <w:t>"次"的拼音包含两个部分：声母和韵母。其中“c”是声母，代表发音时气流通过口腔受阻后突然释放的声音；“ì”是韵母，包含了元音以及可能跟随的辅音。“ì”的上面有一个向左倾斜的小标记，这代表着该字的声调——即第三声，在汉语中也被称为降升调。当读到这一声调时，声音需要先降低再升高，形成一个波折。</w:t>
      </w:r>
    </w:p>
    <w:p w14:paraId="29BE9070" w14:textId="77777777" w:rsidR="00E01684" w:rsidRDefault="00E01684">
      <w:pPr>
        <w:rPr>
          <w:rFonts w:hint="eastAsia"/>
        </w:rPr>
      </w:pPr>
    </w:p>
    <w:p w14:paraId="3D11AE11" w14:textId="77777777" w:rsidR="00E01684" w:rsidRDefault="00E01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5975" w14:textId="77777777" w:rsidR="00E01684" w:rsidRDefault="00E01684">
      <w:pPr>
        <w:rPr>
          <w:rFonts w:hint="eastAsia"/>
        </w:rPr>
      </w:pPr>
      <w:r>
        <w:rPr>
          <w:rFonts w:hint="eastAsia"/>
        </w:rPr>
        <w:t>次字的使用场景</w:t>
      </w:r>
    </w:p>
    <w:p w14:paraId="278CC408" w14:textId="77777777" w:rsidR="00E01684" w:rsidRDefault="00E01684">
      <w:pPr>
        <w:rPr>
          <w:rFonts w:hint="eastAsia"/>
        </w:rPr>
      </w:pPr>
      <w:r>
        <w:rPr>
          <w:rFonts w:hint="eastAsia"/>
        </w:rPr>
        <w:t>在日常生活中，“次”字有着广泛的用途。它可以作为量词使用，如“一次旅行”，也可以用来表示顺序或等级，比如“其次”。“次”还经常出现在成语、惯用语和固定搭配之中，例如“无出其右者”中的“次”，这里指第二等的意思。因此了解“次”的正确拼音对于准确理解和使用这个词至关重要。</w:t>
      </w:r>
    </w:p>
    <w:p w14:paraId="3729A065" w14:textId="77777777" w:rsidR="00E01684" w:rsidRDefault="00E01684">
      <w:pPr>
        <w:rPr>
          <w:rFonts w:hint="eastAsia"/>
        </w:rPr>
      </w:pPr>
    </w:p>
    <w:p w14:paraId="02830D1F" w14:textId="77777777" w:rsidR="00E01684" w:rsidRDefault="00E01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78212" w14:textId="77777777" w:rsidR="00E01684" w:rsidRDefault="00E016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0E60BD" w14:textId="77777777" w:rsidR="00E01684" w:rsidRDefault="00E01684">
      <w:pPr>
        <w:rPr>
          <w:rFonts w:hint="eastAsia"/>
        </w:rPr>
      </w:pPr>
      <w:r>
        <w:rPr>
          <w:rFonts w:hint="eastAsia"/>
        </w:rPr>
        <w:t>掌握正确的拼音不仅有助于提高阅读和书写能力，而且对于学习汉语的非母语人士来说尤为重要。拼音可以帮助他们克服汉字复杂的书写形式所带来的困难，并快速建立起对新词汇的记忆联系。对于儿童而言，拼音也是识字初期阶段的有效辅助手段，能够促进语言技能的发展。无论是对于初学者还是已经有一定基础的学习者，熟悉包括“次”在内的各个汉字的准确拼音都是非常有帮助的。</w:t>
      </w:r>
    </w:p>
    <w:p w14:paraId="7CF253C7" w14:textId="77777777" w:rsidR="00E01684" w:rsidRDefault="00E01684">
      <w:pPr>
        <w:rPr>
          <w:rFonts w:hint="eastAsia"/>
        </w:rPr>
      </w:pPr>
    </w:p>
    <w:p w14:paraId="446CC2FC" w14:textId="77777777" w:rsidR="00E01684" w:rsidRDefault="00E01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6F7F" w14:textId="77777777" w:rsidR="00E01684" w:rsidRDefault="00E01684">
      <w:pPr>
        <w:rPr>
          <w:rFonts w:hint="eastAsia"/>
        </w:rPr>
      </w:pPr>
      <w:r>
        <w:rPr>
          <w:rFonts w:hint="eastAsia"/>
        </w:rPr>
        <w:t>最后的总结</w:t>
      </w:r>
    </w:p>
    <w:p w14:paraId="0CAF668C" w14:textId="77777777" w:rsidR="00E01684" w:rsidRDefault="00E01684">
      <w:pPr>
        <w:rPr>
          <w:rFonts w:hint="eastAsia"/>
        </w:rPr>
      </w:pPr>
      <w:r>
        <w:rPr>
          <w:rFonts w:hint="eastAsia"/>
        </w:rPr>
        <w:t>“次”的拼音为“cì”，并且它在不同的语境下有着丰富的含义。从教育的角度来看，学习汉语拼音不仅是掌握汉字发音的关键步骤，更是深入理解中国文化的一把钥匙。希望通过对“次”字拼音的学习，大家能够更加热爱汉语这门博大精深的语言，并在交流过程中更加自信地运用它。</w:t>
      </w:r>
    </w:p>
    <w:p w14:paraId="0473FDD0" w14:textId="77777777" w:rsidR="00E01684" w:rsidRDefault="00E01684">
      <w:pPr>
        <w:rPr>
          <w:rFonts w:hint="eastAsia"/>
        </w:rPr>
      </w:pPr>
    </w:p>
    <w:p w14:paraId="5A15DBC3" w14:textId="77777777" w:rsidR="00E01684" w:rsidRDefault="00E01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D9B6" w14:textId="634E9E25" w:rsidR="00334A14" w:rsidRDefault="00334A14"/>
    <w:sectPr w:rsidR="0033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14"/>
    <w:rsid w:val="002D2887"/>
    <w:rsid w:val="00334A14"/>
    <w:rsid w:val="00E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C2461-30F0-4B04-9D09-1E88DD8D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