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2835E" w14:textId="77777777" w:rsidR="00454E31" w:rsidRDefault="00454E31">
      <w:pPr>
        <w:rPr>
          <w:rFonts w:hint="eastAsia"/>
        </w:rPr>
      </w:pPr>
      <w:r>
        <w:rPr>
          <w:rFonts w:hint="eastAsia"/>
        </w:rPr>
        <w:t>橙色的橙的拼音是什么</w:t>
      </w:r>
    </w:p>
    <w:p w14:paraId="051C6CE1" w14:textId="77777777" w:rsidR="00454E31" w:rsidRDefault="00454E31">
      <w:pPr>
        <w:rPr>
          <w:rFonts w:hint="eastAsia"/>
        </w:rPr>
      </w:pPr>
      <w:r>
        <w:rPr>
          <w:rFonts w:hint="eastAsia"/>
        </w:rPr>
        <w:t>当我们谈论“橙色的橙”的拼音时，实际上我们是在讨论两个不同的概念：一种是颜色——橙色，另一种是水果——橙。在汉语中，这两个词虽然书写不同，但发音却相同，都是“chéng”。在普通话的四声系统里，“橙”作为水果和“橙色”作为颜色都读作第二声。</w:t>
      </w:r>
    </w:p>
    <w:p w14:paraId="700C2FBB" w14:textId="77777777" w:rsidR="00454E31" w:rsidRDefault="00454E31">
      <w:pPr>
        <w:rPr>
          <w:rFonts w:hint="eastAsia"/>
        </w:rPr>
      </w:pPr>
    </w:p>
    <w:p w14:paraId="163E66C7" w14:textId="77777777" w:rsidR="00454E31" w:rsidRDefault="00454E31">
      <w:pPr>
        <w:rPr>
          <w:rFonts w:hint="eastAsia"/>
        </w:rPr>
      </w:pPr>
      <w:r>
        <w:rPr>
          <w:rFonts w:hint="eastAsia"/>
        </w:rPr>
        <w:t xml:space="preserve"> </w:t>
      </w:r>
    </w:p>
    <w:p w14:paraId="6B6A60F4" w14:textId="77777777" w:rsidR="00454E31" w:rsidRDefault="00454E31">
      <w:pPr>
        <w:rPr>
          <w:rFonts w:hint="eastAsia"/>
        </w:rPr>
      </w:pPr>
      <w:r>
        <w:rPr>
          <w:rFonts w:hint="eastAsia"/>
        </w:rPr>
        <w:t>从字形到发音</w:t>
      </w:r>
    </w:p>
    <w:p w14:paraId="1EC1D49F" w14:textId="77777777" w:rsidR="00454E31" w:rsidRDefault="00454E31">
      <w:pPr>
        <w:rPr>
          <w:rFonts w:hint="eastAsia"/>
        </w:rPr>
      </w:pPr>
      <w:r>
        <w:rPr>
          <w:rFonts w:hint="eastAsia"/>
        </w:rPr>
        <w:t>汉字“橙”由两部分组成，左边是一个“木”，右边是一个“登”。这种结构反映了古代造字的原则，其中“木”部通常与树木有关，暗示了橙树是这种美味水果的来源。“登”则可能是指果实成熟后高挂在枝头，等待采摘的状态。至于发音，它遵循了汉语拼音系统的规则，以“ch”开头，中间是元音“e”，最后是鼻音“ng”，组合起来就是“chéng”。这一发音不仅适用于表示水果的“橙”，也适用于描述颜色的“橙色”。因此，在日常交流中，人们可以通过上下文来区分说话者指的是水果还是颜色。</w:t>
      </w:r>
    </w:p>
    <w:p w14:paraId="4F1B54B4" w14:textId="77777777" w:rsidR="00454E31" w:rsidRDefault="00454E31">
      <w:pPr>
        <w:rPr>
          <w:rFonts w:hint="eastAsia"/>
        </w:rPr>
      </w:pPr>
    </w:p>
    <w:p w14:paraId="56A8EBFE" w14:textId="77777777" w:rsidR="00454E31" w:rsidRDefault="00454E31">
      <w:pPr>
        <w:rPr>
          <w:rFonts w:hint="eastAsia"/>
        </w:rPr>
      </w:pPr>
      <w:r>
        <w:rPr>
          <w:rFonts w:hint="eastAsia"/>
        </w:rPr>
        <w:t xml:space="preserve"> </w:t>
      </w:r>
    </w:p>
    <w:p w14:paraId="2387EB63" w14:textId="77777777" w:rsidR="00454E31" w:rsidRDefault="00454E31">
      <w:pPr>
        <w:rPr>
          <w:rFonts w:hint="eastAsia"/>
        </w:rPr>
      </w:pPr>
      <w:r>
        <w:rPr>
          <w:rFonts w:hint="eastAsia"/>
        </w:rPr>
        <w:t>橙色在文化中的表现</w:t>
      </w:r>
    </w:p>
    <w:p w14:paraId="0835B397" w14:textId="77777777" w:rsidR="00454E31" w:rsidRDefault="00454E31">
      <w:pPr>
        <w:rPr>
          <w:rFonts w:hint="eastAsia"/>
        </w:rPr>
      </w:pPr>
      <w:r>
        <w:rPr>
          <w:rFonts w:hint="eastAsia"/>
        </w:rPr>
        <w:t>橙色作为一种充满活力的颜色，在中国文化和艺术中占有特殊的地位。它经常被用来象征秋天的丰收、温暖和友好。例如，在传统节日如中秋节期间，人们可能会看到许多装饰品和礼品包装采用橙色，以此传递吉祥和幸福的信息。橙色也是现代设计和广告中非常受欢迎的颜色，因为它能够吸引注意力并传达积极的情感。当提到“橙色的橙”时，许多人脑海中浮现的不仅仅是那鲜艳的颜色，还有与之相关联的文化意义和情感记忆。</w:t>
      </w:r>
    </w:p>
    <w:p w14:paraId="58E8A6DC" w14:textId="77777777" w:rsidR="00454E31" w:rsidRDefault="00454E31">
      <w:pPr>
        <w:rPr>
          <w:rFonts w:hint="eastAsia"/>
        </w:rPr>
      </w:pPr>
    </w:p>
    <w:p w14:paraId="3734DDA9" w14:textId="77777777" w:rsidR="00454E31" w:rsidRDefault="00454E31">
      <w:pPr>
        <w:rPr>
          <w:rFonts w:hint="eastAsia"/>
        </w:rPr>
      </w:pPr>
      <w:r>
        <w:rPr>
          <w:rFonts w:hint="eastAsia"/>
        </w:rPr>
        <w:t xml:space="preserve"> </w:t>
      </w:r>
    </w:p>
    <w:p w14:paraId="66B11D6E" w14:textId="77777777" w:rsidR="00454E31" w:rsidRDefault="00454E31">
      <w:pPr>
        <w:rPr>
          <w:rFonts w:hint="eastAsia"/>
        </w:rPr>
      </w:pPr>
      <w:r>
        <w:rPr>
          <w:rFonts w:hint="eastAsia"/>
        </w:rPr>
        <w:t>最后的总结</w:t>
      </w:r>
    </w:p>
    <w:p w14:paraId="59C15AEB" w14:textId="77777777" w:rsidR="00454E31" w:rsidRDefault="00454E31">
      <w:pPr>
        <w:rPr>
          <w:rFonts w:hint="eastAsia"/>
        </w:rPr>
      </w:pPr>
      <w:r>
        <w:rPr>
          <w:rFonts w:hint="eastAsia"/>
        </w:rPr>
        <w:t>“橙色的橙”的拼音为“chéng”，无论是指代那酸甜可口的柑橘类水果，还是那明亮而温馨的颜色，这个发音都将它们联系在一起。汉语的美妙之处在于，通过简单的发音，就能将看似不相关的概念连接起来，让人们在语言的世界里找到新的联系和乐趣。希望这篇介绍能帮助你更好地理解“橙色的橙”的拼音以及它背后所蕴含的丰富含义。</w:t>
      </w:r>
    </w:p>
    <w:p w14:paraId="7C66DF61" w14:textId="77777777" w:rsidR="00454E31" w:rsidRDefault="00454E31">
      <w:pPr>
        <w:rPr>
          <w:rFonts w:hint="eastAsia"/>
        </w:rPr>
      </w:pPr>
    </w:p>
    <w:p w14:paraId="6BBD4B5D" w14:textId="77777777" w:rsidR="00454E31" w:rsidRDefault="00454E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A558A7" w14:textId="0C386D14" w:rsidR="00506A1C" w:rsidRDefault="00506A1C"/>
    <w:sectPr w:rsidR="00506A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A1C"/>
    <w:rsid w:val="002D2887"/>
    <w:rsid w:val="00454E31"/>
    <w:rsid w:val="0050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CC4C87-835B-4FC2-ADBC-C7000A2F2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6A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A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A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A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A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A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A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A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A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6A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6A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6A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6A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6A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6A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6A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6A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6A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6A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6A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6A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6A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6A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6A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6A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6A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6A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6A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6A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2025-06-01T13:58:00Z</dcterms:created>
  <dcterms:modified xsi:type="dcterms:W3CDTF">2025-06-01T13:58:00Z</dcterms:modified>
</cp:coreProperties>
</file>