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23BBD" w14:textId="77777777" w:rsidR="009048C8" w:rsidRDefault="009048C8">
      <w:pPr>
        <w:rPr>
          <w:rFonts w:hint="eastAsia"/>
        </w:rPr>
      </w:pPr>
      <w:r>
        <w:rPr>
          <w:rFonts w:hint="eastAsia"/>
        </w:rPr>
        <w:t>橙色的韵律：从拼音到生活的多彩旅程</w:t>
      </w:r>
    </w:p>
    <w:p w14:paraId="62656B29" w14:textId="77777777" w:rsidR="009048C8" w:rsidRDefault="009048C8">
      <w:pPr>
        <w:rPr>
          <w:rFonts w:hint="eastAsia"/>
        </w:rPr>
      </w:pPr>
      <w:r>
        <w:rPr>
          <w:rFonts w:hint="eastAsia"/>
        </w:rPr>
        <w:t>在汉语的广袤音海中，“橙”这个字，带着温暖而明亮的色彩，以它独特的拼音“chéng”跃入人们的心田。橙色是太阳与大地之间的桥梁，是黎明和黄昏时分天空被点亮的颜色，它不仅是视觉上的享受，更是文化、艺术乃至日常生活中的重要元素。橙色在中国传统文化里代表着丰收、活力以及热情，是秋季的象征，也是喜悦的传达者。</w:t>
      </w:r>
    </w:p>
    <w:p w14:paraId="3D2BFB63" w14:textId="77777777" w:rsidR="009048C8" w:rsidRDefault="009048C8">
      <w:pPr>
        <w:rPr>
          <w:rFonts w:hint="eastAsia"/>
        </w:rPr>
      </w:pPr>
    </w:p>
    <w:p w14:paraId="53D2049A" w14:textId="77777777" w:rsidR="009048C8" w:rsidRDefault="00904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15F86" w14:textId="77777777" w:rsidR="009048C8" w:rsidRDefault="009048C8">
      <w:pPr>
        <w:rPr>
          <w:rFonts w:hint="eastAsia"/>
        </w:rPr>
      </w:pPr>
      <w:r>
        <w:rPr>
          <w:rFonts w:hint="eastAsia"/>
        </w:rPr>
        <w:t>橙色的魅力：自然界的慷慨馈赠</w:t>
      </w:r>
    </w:p>
    <w:p w14:paraId="7D9F5986" w14:textId="77777777" w:rsidR="009048C8" w:rsidRDefault="009048C8">
      <w:pPr>
        <w:rPr>
          <w:rFonts w:hint="eastAsia"/>
        </w:rPr>
      </w:pPr>
      <w:r>
        <w:rPr>
          <w:rFonts w:hint="eastAsia"/>
        </w:rPr>
        <w:t>当我们谈论“橙”的时候，我们很难不联想到大自然赋予我们的种种美好。橙色出现在果实成熟之际，如柑橘、橙子等水果皮上那诱人的色泽，它们不仅丰富了我们的味蕾，也装饰了餐桌。秋天的落叶，像是大地献给天空的一封情书，用橙色调绘出了一幅绝美的画卷。橙色还出现在许多动物身上，比如锦鲤鱼身上的斑斓条纹，或是猫科动物毛皮间闪烁的光芒，这一切都让世界变得更加生动有趣。</w:t>
      </w:r>
    </w:p>
    <w:p w14:paraId="0C5BDC18" w14:textId="77777777" w:rsidR="009048C8" w:rsidRDefault="009048C8">
      <w:pPr>
        <w:rPr>
          <w:rFonts w:hint="eastAsia"/>
        </w:rPr>
      </w:pPr>
    </w:p>
    <w:p w14:paraId="05E4BB8E" w14:textId="77777777" w:rsidR="009048C8" w:rsidRDefault="00904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027D8" w14:textId="77777777" w:rsidR="009048C8" w:rsidRDefault="009048C8">
      <w:pPr>
        <w:rPr>
          <w:rFonts w:hint="eastAsia"/>
        </w:rPr>
      </w:pPr>
      <w:r>
        <w:rPr>
          <w:rFonts w:hint="eastAsia"/>
        </w:rPr>
        <w:t>橙色的意义：社会与文化中的角色扮演</w:t>
      </w:r>
    </w:p>
    <w:p w14:paraId="056D73E1" w14:textId="77777777" w:rsidR="009048C8" w:rsidRDefault="009048C8">
      <w:pPr>
        <w:rPr>
          <w:rFonts w:hint="eastAsia"/>
        </w:rPr>
      </w:pPr>
      <w:r>
        <w:rPr>
          <w:rFonts w:hint="eastAsia"/>
        </w:rPr>
        <w:t>在不同的文化和历史背景下，“橙”有着丰富的含义。在佛教中，僧侣们的长袍多采用橙黄色调，这象征着谦逊、智慧与宁静；而在西方，南瓜灯则是万圣节不可或缺的一部分，传递着神秘与欢乐的气息。现代社会里，橙色常用于交通标志或安全装备上，提醒人们注意周围环境，确保人身安全。在时尚界，橙色也是一种流行趋势，设计师们利用其鲜明的特点来吸引眼球并表达个性。</w:t>
      </w:r>
    </w:p>
    <w:p w14:paraId="3F30FC8E" w14:textId="77777777" w:rsidR="009048C8" w:rsidRDefault="009048C8">
      <w:pPr>
        <w:rPr>
          <w:rFonts w:hint="eastAsia"/>
        </w:rPr>
      </w:pPr>
    </w:p>
    <w:p w14:paraId="51DFAC4C" w14:textId="77777777" w:rsidR="009048C8" w:rsidRDefault="00904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4A3DF" w14:textId="77777777" w:rsidR="009048C8" w:rsidRDefault="009048C8">
      <w:pPr>
        <w:rPr>
          <w:rFonts w:hint="eastAsia"/>
        </w:rPr>
      </w:pPr>
      <w:r>
        <w:rPr>
          <w:rFonts w:hint="eastAsia"/>
        </w:rPr>
        <w:t>橙色的艺术：创意无限的表现形式</w:t>
      </w:r>
    </w:p>
    <w:p w14:paraId="08F9409F" w14:textId="77777777" w:rsidR="009048C8" w:rsidRDefault="009048C8">
      <w:pPr>
        <w:rPr>
          <w:rFonts w:hint="eastAsia"/>
        </w:rPr>
      </w:pPr>
      <w:r>
        <w:rPr>
          <w:rFonts w:hint="eastAsia"/>
        </w:rPr>
        <w:t>艺术家们总是能够敏锐地捕捉到“橙”的精髓，并将其融入作品之中。画家笔下的橙色可以是热烈奔放的火焰，也可以是温馨柔和的日落余晖；摄影师镜头前的橙色则记录下了瞬间的美好，无论是夕阳西下还是丰收季节，都能成为永恒的画面。音乐家或许会将橙色比作一段轻快愉悦的旋律，通过音符讲述关于希望的故事；作家的文字里，橙色可能化身为一位充满活力的角色，在故事里穿梭跳跃，带给读者无尽遐想。</w:t>
      </w:r>
    </w:p>
    <w:p w14:paraId="314D185F" w14:textId="77777777" w:rsidR="009048C8" w:rsidRDefault="009048C8">
      <w:pPr>
        <w:rPr>
          <w:rFonts w:hint="eastAsia"/>
        </w:rPr>
      </w:pPr>
    </w:p>
    <w:p w14:paraId="7ECEC2E2" w14:textId="77777777" w:rsidR="009048C8" w:rsidRDefault="00904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824BE" w14:textId="77777777" w:rsidR="009048C8" w:rsidRDefault="009048C8">
      <w:pPr>
        <w:rPr>
          <w:rFonts w:hint="eastAsia"/>
        </w:rPr>
      </w:pPr>
      <w:r>
        <w:rPr>
          <w:rFonts w:hint="eastAsia"/>
        </w:rPr>
        <w:t>橙色的生活：日常点滴中的温馨时刻</w:t>
      </w:r>
    </w:p>
    <w:p w14:paraId="178B2987" w14:textId="77777777" w:rsidR="009048C8" w:rsidRDefault="009048C8">
      <w:pPr>
        <w:rPr>
          <w:rFonts w:hint="eastAsia"/>
        </w:rPr>
      </w:pPr>
      <w:r>
        <w:rPr>
          <w:rFonts w:hint="eastAsia"/>
        </w:rPr>
        <w:t>回到日常生活中，“橙”不仅仅是一种颜色，更是一种生活态度。清晨第一缕阳光洒进房间时，那橙红色的光线仿佛预示着新一天的美好开始；午后坐在窗边品尝一杯热茶，杯沿泛起的橙光让人感到无比舒适惬意；傍晚时分漫步街头巷尾，街灯照亮归途的同时也为城市增添了几分暖意。无论是在家中布置温馨角落，还是外出旅行寻找诗与远方，橙色总能为我们的生活注入一抹别样的风情。</w:t>
      </w:r>
    </w:p>
    <w:p w14:paraId="2A0A65F5" w14:textId="77777777" w:rsidR="009048C8" w:rsidRDefault="009048C8">
      <w:pPr>
        <w:rPr>
          <w:rFonts w:hint="eastAsia"/>
        </w:rPr>
      </w:pPr>
    </w:p>
    <w:p w14:paraId="5C46C6D2" w14:textId="77777777" w:rsidR="009048C8" w:rsidRDefault="009048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A6067" w14:textId="6BF6206C" w:rsidR="007237EE" w:rsidRDefault="007237EE"/>
    <w:sectPr w:rsidR="00723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EE"/>
    <w:rsid w:val="002D2887"/>
    <w:rsid w:val="007237EE"/>
    <w:rsid w:val="0090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8A6D2-E7F9-47C3-82B2-D3490DA2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