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50B4" w14:textId="77777777" w:rsidR="00E25F77" w:rsidRDefault="00E25F77">
      <w:pPr>
        <w:rPr>
          <w:rFonts w:hint="eastAsia"/>
        </w:rPr>
      </w:pPr>
      <w:r>
        <w:rPr>
          <w:rFonts w:hint="eastAsia"/>
        </w:rPr>
        <w:t>橙的拼音和组词是什么</w:t>
      </w:r>
    </w:p>
    <w:p w14:paraId="5271743C" w14:textId="77777777" w:rsidR="00E25F77" w:rsidRDefault="00E25F77">
      <w:pPr>
        <w:rPr>
          <w:rFonts w:hint="eastAsia"/>
        </w:rPr>
      </w:pPr>
      <w:r>
        <w:rPr>
          <w:rFonts w:hint="eastAsia"/>
        </w:rPr>
        <w:t>在汉语的丰富词汇中，"橙"是一个独特而充满活力的字。它不仅代表着一种颜色，也象征着一种水果，更是在语言文字中有着广泛的应用。今天，我们就来深入了解“橙”的拼音和一些常见的组词。</w:t>
      </w:r>
    </w:p>
    <w:p w14:paraId="3CB02B9E" w14:textId="77777777" w:rsidR="00E25F77" w:rsidRDefault="00E25F77">
      <w:pPr>
        <w:rPr>
          <w:rFonts w:hint="eastAsia"/>
        </w:rPr>
      </w:pPr>
    </w:p>
    <w:p w14:paraId="2BB58385" w14:textId="77777777" w:rsidR="00E25F77" w:rsidRDefault="00E2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9E11D" w14:textId="77777777" w:rsidR="00E25F77" w:rsidRDefault="00E25F77">
      <w:pPr>
        <w:rPr>
          <w:rFonts w:hint="eastAsia"/>
        </w:rPr>
      </w:pPr>
      <w:r>
        <w:rPr>
          <w:rFonts w:hint="eastAsia"/>
        </w:rPr>
        <w:t>拼音：cheng2</w:t>
      </w:r>
    </w:p>
    <w:p w14:paraId="573CFF45" w14:textId="77777777" w:rsidR="00E25F77" w:rsidRDefault="00E25F77">
      <w:pPr>
        <w:rPr>
          <w:rFonts w:hint="eastAsia"/>
        </w:rPr>
      </w:pPr>
      <w:r>
        <w:rPr>
          <w:rFonts w:hint="eastAsia"/>
        </w:rPr>
        <w:t>“橙”的拼音是 chéng，属于第二声。这个发音轻快而明亮，很容易让人联想到那鲜艳的颜色和清新的气味。当我们在日常生活中提到橙色或者橙子时，都会用到这个字的发音。值得注意的是，在普通话里，“橙”并没有其他读音，这使得它相对容易记忆和使用。</w:t>
      </w:r>
    </w:p>
    <w:p w14:paraId="2C89F574" w14:textId="77777777" w:rsidR="00E25F77" w:rsidRDefault="00E25F77">
      <w:pPr>
        <w:rPr>
          <w:rFonts w:hint="eastAsia"/>
        </w:rPr>
      </w:pPr>
    </w:p>
    <w:p w14:paraId="0DBDCAE5" w14:textId="77777777" w:rsidR="00E25F77" w:rsidRDefault="00E2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EAB5D" w14:textId="77777777" w:rsidR="00E25F77" w:rsidRDefault="00E25F77">
      <w:pPr>
        <w:rPr>
          <w:rFonts w:hint="eastAsia"/>
        </w:rPr>
      </w:pPr>
      <w:r>
        <w:rPr>
          <w:rFonts w:hint="eastAsia"/>
        </w:rPr>
        <w:t>与色彩相关的组词</w:t>
      </w:r>
    </w:p>
    <w:p w14:paraId="2BC8D99B" w14:textId="77777777" w:rsidR="00E25F77" w:rsidRDefault="00E25F77">
      <w:pPr>
        <w:rPr>
          <w:rFonts w:hint="eastAsia"/>
        </w:rPr>
      </w:pPr>
      <w:r>
        <w:rPr>
          <w:rFonts w:hint="eastAsia"/>
        </w:rPr>
        <w:t>作为颜色名词，“橙”常常出现在描述事物颜色的情景之中。例如，当我们形容夕阳西下时天空被染成一片金黄与红交织的颜色，我们可以称之为“橙红色”。“橙黄色”也是一个非常流行的色彩名称，用来描绘那些介于黄色和橙色之间的色调，比如秋天落叶的颜色。还有“橙光”，它可以指代日落时分太阳散发出的那种温暖光芒。</w:t>
      </w:r>
    </w:p>
    <w:p w14:paraId="60C29759" w14:textId="77777777" w:rsidR="00E25F77" w:rsidRDefault="00E25F77">
      <w:pPr>
        <w:rPr>
          <w:rFonts w:hint="eastAsia"/>
        </w:rPr>
      </w:pPr>
    </w:p>
    <w:p w14:paraId="23F17207" w14:textId="77777777" w:rsidR="00E25F77" w:rsidRDefault="00E2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FA6F3" w14:textId="77777777" w:rsidR="00E25F77" w:rsidRDefault="00E25F77">
      <w:pPr>
        <w:rPr>
          <w:rFonts w:hint="eastAsia"/>
        </w:rPr>
      </w:pPr>
      <w:r>
        <w:rPr>
          <w:rFonts w:hint="eastAsia"/>
        </w:rPr>
        <w:t>与水果相关的组词</w:t>
      </w:r>
    </w:p>
    <w:p w14:paraId="50D95FB8" w14:textId="77777777" w:rsidR="00E25F77" w:rsidRDefault="00E25F77">
      <w:pPr>
        <w:rPr>
          <w:rFonts w:hint="eastAsia"/>
        </w:rPr>
      </w:pPr>
      <w:r>
        <w:rPr>
          <w:rFonts w:hint="eastAsia"/>
        </w:rPr>
        <w:t>除了表示颜色之外，“橙”最广为人知的意义就是指那种酸甜可口的柑橘类水果——橙子。市场上有各种各样的橙子品种，如脐橙、血橙等。“吃橙子”、“剥橙子皮”都是日常生活中常见的说法。“鲜橙汁”更是许多人喜爱的饮品之一，既美味又健康。“橙肉”则特指从橙子里取出的新鲜果肉部分。</w:t>
      </w:r>
    </w:p>
    <w:p w14:paraId="4E721C5F" w14:textId="77777777" w:rsidR="00E25F77" w:rsidRDefault="00E25F77">
      <w:pPr>
        <w:rPr>
          <w:rFonts w:hint="eastAsia"/>
        </w:rPr>
      </w:pPr>
    </w:p>
    <w:p w14:paraId="31851EDF" w14:textId="77777777" w:rsidR="00E25F77" w:rsidRDefault="00E2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75413" w14:textId="77777777" w:rsidR="00E25F77" w:rsidRDefault="00E25F77">
      <w:pPr>
        <w:rPr>
          <w:rFonts w:hint="eastAsia"/>
        </w:rPr>
      </w:pPr>
      <w:r>
        <w:rPr>
          <w:rFonts w:hint="eastAsia"/>
        </w:rPr>
        <w:t>其他有趣且实用的组词</w:t>
      </w:r>
    </w:p>
    <w:p w14:paraId="1B69009B" w14:textId="77777777" w:rsidR="00E25F77" w:rsidRDefault="00E25F77">
      <w:pPr>
        <w:rPr>
          <w:rFonts w:hint="eastAsia"/>
        </w:rPr>
      </w:pPr>
      <w:r>
        <w:rPr>
          <w:rFonts w:hint="eastAsia"/>
        </w:rPr>
        <w:t>在我们的语言中，“橙”还参与构成了许多生动有趣的词语。比如，“橙衣使者”通常用来比喻穿着显眼制服工作的人员；“橙色警戒”则是指某种紧急状态下所采取的高度警惕状态；而在互联网时代，“橙客”一词开始流行起来，指的是喜欢分享生活点滴并乐于帮助他人的网络用户。“橙意”表达了真诚的心意或意图，“橙心”则寓意着一颗炽热而真挚的心。</w:t>
      </w:r>
    </w:p>
    <w:p w14:paraId="5ACAF32C" w14:textId="77777777" w:rsidR="00E25F77" w:rsidRDefault="00E25F77">
      <w:pPr>
        <w:rPr>
          <w:rFonts w:hint="eastAsia"/>
        </w:rPr>
      </w:pPr>
    </w:p>
    <w:p w14:paraId="3F692C55" w14:textId="77777777" w:rsidR="00E25F77" w:rsidRDefault="00E2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BF970" w14:textId="77777777" w:rsidR="00E25F77" w:rsidRDefault="00E25F77">
      <w:pPr>
        <w:rPr>
          <w:rFonts w:hint="eastAsia"/>
        </w:rPr>
      </w:pPr>
      <w:r>
        <w:rPr>
          <w:rFonts w:hint="eastAsia"/>
        </w:rPr>
        <w:t>最后的总结</w:t>
      </w:r>
    </w:p>
    <w:p w14:paraId="0FF34024" w14:textId="77777777" w:rsidR="00E25F77" w:rsidRDefault="00E25F77">
      <w:pPr>
        <w:rPr>
          <w:rFonts w:hint="eastAsia"/>
        </w:rPr>
      </w:pPr>
      <w:r>
        <w:rPr>
          <w:rFonts w:hint="eastAsia"/>
        </w:rPr>
        <w:t>通过上述介绍可以看出，“橙”不仅仅是一个简单的汉字，它背后蕴含着丰富的文化和情感内涵。无论是作为颜色还是水果的名字，亦或是构成各种各样富有创意的词汇，“橙”都在汉语表达中扮演着不可或缺的角色。希望这次关于“橙”的拼音及其相关组词的探讨能够加深你对这个美丽汉字的理解，并在未来的交流中更加灵活地运用它。</w:t>
      </w:r>
    </w:p>
    <w:p w14:paraId="7E119F47" w14:textId="77777777" w:rsidR="00E25F77" w:rsidRDefault="00E25F77">
      <w:pPr>
        <w:rPr>
          <w:rFonts w:hint="eastAsia"/>
        </w:rPr>
      </w:pPr>
    </w:p>
    <w:p w14:paraId="148789A4" w14:textId="77777777" w:rsidR="00E25F77" w:rsidRDefault="00E25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2152D" w14:textId="0518692D" w:rsidR="00A07AB7" w:rsidRDefault="00A07AB7"/>
    <w:sectPr w:rsidR="00A0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B7"/>
    <w:rsid w:val="002D2887"/>
    <w:rsid w:val="00A07AB7"/>
    <w:rsid w:val="00E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CFE5E-859C-4D50-B7DE-511AC312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