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B3CE" w14:textId="77777777" w:rsidR="007A0CF5" w:rsidRDefault="007A0CF5">
      <w:pPr>
        <w:rPr>
          <w:rFonts w:hint="eastAsia"/>
        </w:rPr>
      </w:pPr>
      <w:r>
        <w:rPr>
          <w:rFonts w:hint="eastAsia"/>
        </w:rPr>
        <w:t>橙怎么的拼音</w:t>
      </w:r>
    </w:p>
    <w:p w14:paraId="5BF37285" w14:textId="77777777" w:rsidR="007A0CF5" w:rsidRDefault="007A0CF5">
      <w:pPr>
        <w:rPr>
          <w:rFonts w:hint="eastAsia"/>
        </w:rPr>
      </w:pPr>
      <w:r>
        <w:rPr>
          <w:rFonts w:hint="eastAsia"/>
        </w:rPr>
        <w:t>在汉语拼音中，“橙”字的拼音为 chéng。汉语拼音是中华人民共和国官方颁布的汉字注音拉丁化方案，于1958年正式公布，它不仅是学习普通话发音的重要工具，也是国际社会了解和学习中文的关键桥梁。对于“橙”这个字而言，其发音属于舌尖前音，即发音时舌尖轻轻触碰上齿龈，气流从舌面与硬腭之间的窄缝通过，产生摩擦声。</w:t>
      </w:r>
    </w:p>
    <w:p w14:paraId="4F5E95AD" w14:textId="77777777" w:rsidR="007A0CF5" w:rsidRDefault="007A0CF5">
      <w:pPr>
        <w:rPr>
          <w:rFonts w:hint="eastAsia"/>
        </w:rPr>
      </w:pPr>
    </w:p>
    <w:p w14:paraId="0B356D7B" w14:textId="77777777" w:rsidR="007A0CF5" w:rsidRDefault="007A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C9A2" w14:textId="77777777" w:rsidR="007A0CF5" w:rsidRDefault="007A0CF5">
      <w:pPr>
        <w:rPr>
          <w:rFonts w:hint="eastAsia"/>
        </w:rPr>
      </w:pPr>
      <w:r>
        <w:rPr>
          <w:rFonts w:hint="eastAsia"/>
        </w:rPr>
        <w:t>橙色的魅力</w:t>
      </w:r>
    </w:p>
    <w:p w14:paraId="475551E0" w14:textId="77777777" w:rsidR="007A0CF5" w:rsidRDefault="007A0CF5">
      <w:pPr>
        <w:rPr>
          <w:rFonts w:hint="eastAsia"/>
        </w:rPr>
      </w:pPr>
      <w:r>
        <w:rPr>
          <w:rFonts w:hint="eastAsia"/>
        </w:rPr>
        <w:t>说到“橙”，我们很容易联想到那鲜艳而充满活力的颜色——橙色。橙色是一种混合了红色的热情与黄色的欢快的色彩，在光谱中的波长位于红与黄之间。橙色不仅在自然世界中广泛存在，如秋天的落叶、柑橘类水果的外皮，而且在人类文化和社会生活中也占据着重要的地位。从装饰艺术到时尚设计，从体育运动队服到广告营销，橙色以其独特的视觉吸引力吸引着人们的目光，传达出积极向上、温暖和友好的信息。</w:t>
      </w:r>
    </w:p>
    <w:p w14:paraId="4A72C09D" w14:textId="77777777" w:rsidR="007A0CF5" w:rsidRDefault="007A0CF5">
      <w:pPr>
        <w:rPr>
          <w:rFonts w:hint="eastAsia"/>
        </w:rPr>
      </w:pPr>
    </w:p>
    <w:p w14:paraId="47E2F58A" w14:textId="77777777" w:rsidR="007A0CF5" w:rsidRDefault="007A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12FB" w14:textId="77777777" w:rsidR="007A0CF5" w:rsidRDefault="007A0CF5">
      <w:pPr>
        <w:rPr>
          <w:rFonts w:hint="eastAsia"/>
        </w:rPr>
      </w:pPr>
      <w:r>
        <w:rPr>
          <w:rFonts w:hint="eastAsia"/>
        </w:rPr>
        <w:t>橙子的世界</w:t>
      </w:r>
    </w:p>
    <w:p w14:paraId="7988E81B" w14:textId="77777777" w:rsidR="007A0CF5" w:rsidRDefault="007A0CF5">
      <w:pPr>
        <w:rPr>
          <w:rFonts w:hint="eastAsia"/>
        </w:rPr>
      </w:pPr>
      <w:r>
        <w:rPr>
          <w:rFonts w:hint="eastAsia"/>
        </w:rPr>
        <w:t>橙子作为一种广受欢迎的水果，其种类繁多，包括但不限于脐橙、血橙、 Valencia 橙等。这些不同品种的橙子各有特点，有的皮薄汁多，有的甜度极高，还有的富含特定的营养成分，比如维生素C和其他抗氧化剂。橙子不仅是直接食用的理想选择，还是制作果汁、果酱和其他食品的重要原料。橙子树也是许多国家和地区的重要经济作物，为农民带来了可观的收入，并且对当地的文化和传统产生了深远的影响。</w:t>
      </w:r>
    </w:p>
    <w:p w14:paraId="0DF27E41" w14:textId="77777777" w:rsidR="007A0CF5" w:rsidRDefault="007A0CF5">
      <w:pPr>
        <w:rPr>
          <w:rFonts w:hint="eastAsia"/>
        </w:rPr>
      </w:pPr>
    </w:p>
    <w:p w14:paraId="43D859FC" w14:textId="77777777" w:rsidR="007A0CF5" w:rsidRDefault="007A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7EF5" w14:textId="77777777" w:rsidR="007A0CF5" w:rsidRDefault="007A0CF5">
      <w:pPr>
        <w:rPr>
          <w:rFonts w:hint="eastAsia"/>
        </w:rPr>
      </w:pPr>
      <w:r>
        <w:rPr>
          <w:rFonts w:hint="eastAsia"/>
        </w:rPr>
        <w:t>橙在中国文化中的象征意义</w:t>
      </w:r>
    </w:p>
    <w:p w14:paraId="01740AA7" w14:textId="77777777" w:rsidR="007A0CF5" w:rsidRDefault="007A0CF5">
      <w:pPr>
        <w:rPr>
          <w:rFonts w:hint="eastAsia"/>
        </w:rPr>
      </w:pPr>
      <w:r>
        <w:rPr>
          <w:rFonts w:hint="eastAsia"/>
        </w:rPr>
        <w:t>在中国传统文化里，“橙”不仅仅是一种颜色或水果，它还承载着丰富的寓意。例如，橙色有时被用来象征丰收和繁荣，因为它让人联想到秋季成熟的果实。由于橙子形状圆润，色泽金黄，也被认为有团圆和吉祥之意。特别是在一些节日庆典期间，赠送橙子或用橙色装饰可以表达美好的祝愿。橙色也是佛教僧侣袈裟的传统颜色之一，代表着谦卑和智慧。</w:t>
      </w:r>
    </w:p>
    <w:p w14:paraId="5762234B" w14:textId="77777777" w:rsidR="007A0CF5" w:rsidRDefault="007A0CF5">
      <w:pPr>
        <w:rPr>
          <w:rFonts w:hint="eastAsia"/>
        </w:rPr>
      </w:pPr>
    </w:p>
    <w:p w14:paraId="35B9D5A9" w14:textId="77777777" w:rsidR="007A0CF5" w:rsidRDefault="007A0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E0CF" w14:textId="77777777" w:rsidR="007A0CF5" w:rsidRDefault="007A0CF5">
      <w:pPr>
        <w:rPr>
          <w:rFonts w:hint="eastAsia"/>
        </w:rPr>
      </w:pPr>
      <w:r>
        <w:rPr>
          <w:rFonts w:hint="eastAsia"/>
        </w:rPr>
        <w:t>最后的总结</w:t>
      </w:r>
    </w:p>
    <w:p w14:paraId="7649BAD5" w14:textId="77777777" w:rsidR="007A0CF5" w:rsidRDefault="007A0CF5">
      <w:pPr>
        <w:rPr>
          <w:rFonts w:hint="eastAsia"/>
        </w:rPr>
      </w:pPr>
      <w:r>
        <w:rPr>
          <w:rFonts w:hint="eastAsia"/>
        </w:rPr>
        <w:t>“橙”的拼音为 chéng，它不仅仅是一个简单的汉字，更代表了一种充满活力的颜色、一种美味可口的水果以及背后深厚的文化内涵。无论是从语言学角度探讨其发音规则，还是从美学视角欣赏橙色带来的视觉享受；不论是品尝鲜美的橙子，还是理解它在中国乃至世界文化中的多重角色，我们都能发现“橙”所蕴含的独特魅力。</w:t>
      </w:r>
    </w:p>
    <w:p w14:paraId="3AAB18DF" w14:textId="77777777" w:rsidR="007A0CF5" w:rsidRDefault="007A0CF5">
      <w:pPr>
        <w:rPr>
          <w:rFonts w:hint="eastAsia"/>
        </w:rPr>
      </w:pPr>
    </w:p>
    <w:p w14:paraId="22306839" w14:textId="77777777" w:rsidR="007A0CF5" w:rsidRDefault="007A0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3CA10" w14:textId="50E5FD3A" w:rsidR="001621A4" w:rsidRDefault="001621A4"/>
    <w:sectPr w:rsidR="0016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A4"/>
    <w:rsid w:val="001621A4"/>
    <w:rsid w:val="002D2887"/>
    <w:rsid w:val="007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B40BD-79D5-4C43-AD25-299E8B1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