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605F" w14:textId="77777777" w:rsidR="00613AEC" w:rsidRDefault="00613AEC">
      <w:pPr>
        <w:rPr>
          <w:rFonts w:hint="eastAsia"/>
        </w:rPr>
      </w:pPr>
    </w:p>
    <w:p w14:paraId="628A247E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橙子的拼音怎么写</w:t>
      </w:r>
    </w:p>
    <w:p w14:paraId="65F8635B" w14:textId="77777777" w:rsidR="00613AEC" w:rsidRDefault="00613AEC">
      <w:pPr>
        <w:rPr>
          <w:rFonts w:hint="eastAsia"/>
        </w:rPr>
      </w:pPr>
    </w:p>
    <w:p w14:paraId="330AB0EE" w14:textId="77777777" w:rsidR="00613AEC" w:rsidRDefault="00613AEC">
      <w:pPr>
        <w:rPr>
          <w:rFonts w:hint="eastAsia"/>
        </w:rPr>
      </w:pPr>
    </w:p>
    <w:p w14:paraId="76990029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橙子，作为一种深受人们喜爱的水果，在日常生活中扮演着不可或缺的角色。无论是在家庭聚会、朋友聚餐还是作为健康零食的选择，橙子都以其独特的口感和丰富的营养价值受到大众的喜爱。你是否曾经好奇过，“橙子”这两个字在汉语拼音中的正确书写方式呢？接下来，就让我们一同深入探讨这个问题。</w:t>
      </w:r>
    </w:p>
    <w:p w14:paraId="584B685E" w14:textId="77777777" w:rsidR="00613AEC" w:rsidRDefault="00613AEC">
      <w:pPr>
        <w:rPr>
          <w:rFonts w:hint="eastAsia"/>
        </w:rPr>
      </w:pPr>
    </w:p>
    <w:p w14:paraId="0B7D8A8F" w14:textId="77777777" w:rsidR="00613AEC" w:rsidRDefault="00613AEC">
      <w:pPr>
        <w:rPr>
          <w:rFonts w:hint="eastAsia"/>
        </w:rPr>
      </w:pPr>
    </w:p>
    <w:p w14:paraId="31D99E66" w14:textId="77777777" w:rsidR="00613AEC" w:rsidRDefault="00613AEC">
      <w:pPr>
        <w:rPr>
          <w:rFonts w:hint="eastAsia"/>
        </w:rPr>
      </w:pPr>
    </w:p>
    <w:p w14:paraId="51836487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橙子的拼音解析</w:t>
      </w:r>
    </w:p>
    <w:p w14:paraId="7A932A01" w14:textId="77777777" w:rsidR="00613AEC" w:rsidRDefault="00613AEC">
      <w:pPr>
        <w:rPr>
          <w:rFonts w:hint="eastAsia"/>
        </w:rPr>
      </w:pPr>
    </w:p>
    <w:p w14:paraId="1CE1AB6D" w14:textId="77777777" w:rsidR="00613AEC" w:rsidRDefault="00613AEC">
      <w:pPr>
        <w:rPr>
          <w:rFonts w:hint="eastAsia"/>
        </w:rPr>
      </w:pPr>
    </w:p>
    <w:p w14:paraId="03EB7A6F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我们需要明确的是，“橙子”的拼音是“chéng zǐ”。其中，“橙”字的拼音为“chéng”，声调为第二声，属于阳平声。“子”字的拼音则为“zǐ”，同样是第二声。在学习汉语的过程中，掌握汉字的正确读音对于提高语言水平至关重要。正确的发音不仅能帮助我们更好地与他人交流，还能增进对中华文化的理解。</w:t>
      </w:r>
    </w:p>
    <w:p w14:paraId="4007B06F" w14:textId="77777777" w:rsidR="00613AEC" w:rsidRDefault="00613AEC">
      <w:pPr>
        <w:rPr>
          <w:rFonts w:hint="eastAsia"/>
        </w:rPr>
      </w:pPr>
    </w:p>
    <w:p w14:paraId="16306FB2" w14:textId="77777777" w:rsidR="00613AEC" w:rsidRDefault="00613AEC">
      <w:pPr>
        <w:rPr>
          <w:rFonts w:hint="eastAsia"/>
        </w:rPr>
      </w:pPr>
    </w:p>
    <w:p w14:paraId="4EFF1BBC" w14:textId="77777777" w:rsidR="00613AEC" w:rsidRDefault="00613AEC">
      <w:pPr>
        <w:rPr>
          <w:rFonts w:hint="eastAsia"/>
        </w:rPr>
      </w:pPr>
    </w:p>
    <w:p w14:paraId="1545ECCA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如何记忆橙子的拼音</w:t>
      </w:r>
    </w:p>
    <w:p w14:paraId="451D66AB" w14:textId="77777777" w:rsidR="00613AEC" w:rsidRDefault="00613AEC">
      <w:pPr>
        <w:rPr>
          <w:rFonts w:hint="eastAsia"/>
        </w:rPr>
      </w:pPr>
    </w:p>
    <w:p w14:paraId="3E87F0EE" w14:textId="77777777" w:rsidR="00613AEC" w:rsidRDefault="00613AEC">
      <w:pPr>
        <w:rPr>
          <w:rFonts w:hint="eastAsia"/>
        </w:rPr>
      </w:pPr>
    </w:p>
    <w:p w14:paraId="343E9F84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对于许多初学者来说，记住“橙子”的拼音可能需要一些技巧。一种有效的方法是通过联想记忆法。例如，可以想象一个明亮的橙色果实挂在树上，这个画面可以帮助你记住“橙”字的读音为“chéng”。考虑到“子”字在汉语中经常表示小或可爱的事物，这也有助于联想到橙子这种小巧美味的水果。</w:t>
      </w:r>
    </w:p>
    <w:p w14:paraId="2ECA47B2" w14:textId="77777777" w:rsidR="00613AEC" w:rsidRDefault="00613AEC">
      <w:pPr>
        <w:rPr>
          <w:rFonts w:hint="eastAsia"/>
        </w:rPr>
      </w:pPr>
    </w:p>
    <w:p w14:paraId="5F411A34" w14:textId="77777777" w:rsidR="00613AEC" w:rsidRDefault="00613AEC">
      <w:pPr>
        <w:rPr>
          <w:rFonts w:hint="eastAsia"/>
        </w:rPr>
      </w:pPr>
    </w:p>
    <w:p w14:paraId="42EDEE7E" w14:textId="77777777" w:rsidR="00613AEC" w:rsidRDefault="00613AEC">
      <w:pPr>
        <w:rPr>
          <w:rFonts w:hint="eastAsia"/>
        </w:rPr>
      </w:pPr>
    </w:p>
    <w:p w14:paraId="73690067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橙子的文化意义</w:t>
      </w:r>
    </w:p>
    <w:p w14:paraId="4CFFB421" w14:textId="77777777" w:rsidR="00613AEC" w:rsidRDefault="00613AEC">
      <w:pPr>
        <w:rPr>
          <w:rFonts w:hint="eastAsia"/>
        </w:rPr>
      </w:pPr>
    </w:p>
    <w:p w14:paraId="1EC3BA4D" w14:textId="77777777" w:rsidR="00613AEC" w:rsidRDefault="00613AEC">
      <w:pPr>
        <w:rPr>
          <w:rFonts w:hint="eastAsia"/>
        </w:rPr>
      </w:pPr>
    </w:p>
    <w:p w14:paraId="250BC3B0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在中国文化中，橙子不仅仅是一种水果，它还承载着丰富的象征意义。橙子的颜色鲜艳夺目，象征着活力与希望；其圆形的外观则寓意着团圆和美满。因此，在中国的重要节日如春节、中秋节等，橙子常常被用来作为礼物，表达对亲朋好友的美好祝愿。橙子还因其富含维生素C而被视为健康的象征，鼓励人们保持积极向上的生活态度。</w:t>
      </w:r>
    </w:p>
    <w:p w14:paraId="0B810613" w14:textId="77777777" w:rsidR="00613AEC" w:rsidRDefault="00613AEC">
      <w:pPr>
        <w:rPr>
          <w:rFonts w:hint="eastAsia"/>
        </w:rPr>
      </w:pPr>
    </w:p>
    <w:p w14:paraId="026D2B1B" w14:textId="77777777" w:rsidR="00613AEC" w:rsidRDefault="00613AEC">
      <w:pPr>
        <w:rPr>
          <w:rFonts w:hint="eastAsia"/>
        </w:rPr>
      </w:pPr>
    </w:p>
    <w:p w14:paraId="7F060A55" w14:textId="77777777" w:rsidR="00613AEC" w:rsidRDefault="00613AEC">
      <w:pPr>
        <w:rPr>
          <w:rFonts w:hint="eastAsia"/>
        </w:rPr>
      </w:pPr>
    </w:p>
    <w:p w14:paraId="6C49DDCA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9D09AF" w14:textId="77777777" w:rsidR="00613AEC" w:rsidRDefault="00613AEC">
      <w:pPr>
        <w:rPr>
          <w:rFonts w:hint="eastAsia"/>
        </w:rPr>
      </w:pPr>
    </w:p>
    <w:p w14:paraId="6FCC2CC0" w14:textId="77777777" w:rsidR="00613AEC" w:rsidRDefault="00613AEC">
      <w:pPr>
        <w:rPr>
          <w:rFonts w:hint="eastAsia"/>
        </w:rPr>
      </w:pPr>
    </w:p>
    <w:p w14:paraId="00F491E8" w14:textId="77777777" w:rsidR="00613AEC" w:rsidRDefault="00613AEC">
      <w:pPr>
        <w:rPr>
          <w:rFonts w:hint="eastAsia"/>
        </w:rPr>
      </w:pPr>
      <w:r>
        <w:rPr>
          <w:rFonts w:hint="eastAsia"/>
        </w:rPr>
        <w:tab/>
        <w:t>通过本文的介绍，我们不仅了解了“橙子”的正确拼音书写方法，还探索了这一美味水果背后所蕴含的文化意义。无论你是汉语学习者，还是希望通过饮食来追求更健康生活方式的人士，橙子都是一个值得深入了解的话题。下次当你品尝到那甜美多汁的橙子时，不妨也回味一下今天学到的知识吧！</w:t>
      </w:r>
    </w:p>
    <w:p w14:paraId="05D73023" w14:textId="77777777" w:rsidR="00613AEC" w:rsidRDefault="00613AEC">
      <w:pPr>
        <w:rPr>
          <w:rFonts w:hint="eastAsia"/>
        </w:rPr>
      </w:pPr>
    </w:p>
    <w:p w14:paraId="5CC4BC2C" w14:textId="77777777" w:rsidR="00613AEC" w:rsidRDefault="00613AEC">
      <w:pPr>
        <w:rPr>
          <w:rFonts w:hint="eastAsia"/>
        </w:rPr>
      </w:pPr>
    </w:p>
    <w:p w14:paraId="302E97D4" w14:textId="77777777" w:rsidR="00613AEC" w:rsidRDefault="00613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50F8C" w14:textId="0273D13C" w:rsidR="006848E8" w:rsidRDefault="006848E8"/>
    <w:sectPr w:rsidR="00684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E8"/>
    <w:rsid w:val="002D2887"/>
    <w:rsid w:val="00613AEC"/>
    <w:rsid w:val="006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C7AF3-8047-4A06-A904-39EFA74D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