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E064" w14:textId="77777777" w:rsidR="00E75827" w:rsidRDefault="00E75827">
      <w:pPr>
        <w:rPr>
          <w:rFonts w:hint="eastAsia"/>
        </w:rPr>
      </w:pPr>
      <w:r>
        <w:rPr>
          <w:rFonts w:hint="eastAsia"/>
        </w:rPr>
        <w:t>橘子的拼音声调一声</w:t>
      </w:r>
    </w:p>
    <w:p w14:paraId="05991E82" w14:textId="77777777" w:rsidR="00E75827" w:rsidRDefault="00E75827">
      <w:pPr>
        <w:rPr>
          <w:rFonts w:hint="eastAsia"/>
        </w:rPr>
      </w:pPr>
      <w:r>
        <w:rPr>
          <w:rFonts w:hint="eastAsia"/>
        </w:rPr>
        <w:t>橘子，这个深受人们喜爱的水果，其名字在汉语中有着独特的韵味。橘子的“橘”字在普通话中的拼音是jú，属于一声，即平声。这简单的一个音节，承载着中国悠久的文化和历史。在中国古代，橘树被视为吉祥之物，与长寿、多福等美好寓意联系在一起。橘子不仅是一种美味的水果，它还象征着好运和繁荣，在许多传统节日如春节时，橘子更是不可或缺的一部分。</w:t>
      </w:r>
    </w:p>
    <w:p w14:paraId="0F9508DC" w14:textId="77777777" w:rsidR="00E75827" w:rsidRDefault="00E75827">
      <w:pPr>
        <w:rPr>
          <w:rFonts w:hint="eastAsia"/>
        </w:rPr>
      </w:pPr>
    </w:p>
    <w:p w14:paraId="7C094CD8" w14:textId="77777777" w:rsidR="00E75827" w:rsidRDefault="00E75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BDB3B" w14:textId="77777777" w:rsidR="00E75827" w:rsidRDefault="00E75827">
      <w:pPr>
        <w:rPr>
          <w:rFonts w:hint="eastAsia"/>
        </w:rPr>
      </w:pPr>
      <w:r>
        <w:rPr>
          <w:rFonts w:hint="eastAsia"/>
        </w:rPr>
        <w:t>从橘子看中国的柑橘文化</w:t>
      </w:r>
    </w:p>
    <w:p w14:paraId="318F1034" w14:textId="77777777" w:rsidR="00E75827" w:rsidRDefault="00E75827">
      <w:pPr>
        <w:rPr>
          <w:rFonts w:hint="eastAsia"/>
        </w:rPr>
      </w:pPr>
      <w:r>
        <w:rPr>
          <w:rFonts w:hint="eastAsia"/>
        </w:rPr>
        <w:t>说到橘子，不得不提及中国丰富的柑橘文化。作为世界上最早栽培柑橘类植物的国家之一，中国拥有众多品种的柑橘，从温州蜜柑到赣南脐橙，每一个地方都有其特色的柑橘产品。这些柑橘不仅是当地农业经济的重要组成部分，而且也是文化交流的载体。通过贸易和外交活动，中国的柑橘逐渐传播到了世界各地，成为连接不同文化的桥梁。无论是在繁华都市还是偏远乡村，橘子都以它的甜美口感和丰富营养滋润着人们的生活。</w:t>
      </w:r>
    </w:p>
    <w:p w14:paraId="76D401C1" w14:textId="77777777" w:rsidR="00E75827" w:rsidRDefault="00E75827">
      <w:pPr>
        <w:rPr>
          <w:rFonts w:hint="eastAsia"/>
        </w:rPr>
      </w:pPr>
    </w:p>
    <w:p w14:paraId="40B32F96" w14:textId="77777777" w:rsidR="00E75827" w:rsidRDefault="00E75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1481" w14:textId="77777777" w:rsidR="00E75827" w:rsidRDefault="00E75827">
      <w:pPr>
        <w:rPr>
          <w:rFonts w:hint="eastAsia"/>
        </w:rPr>
      </w:pPr>
      <w:r>
        <w:rPr>
          <w:rFonts w:hint="eastAsia"/>
        </w:rPr>
        <w:t>橘子的营养价值及健康益处</w:t>
      </w:r>
    </w:p>
    <w:p w14:paraId="1D21AD7C" w14:textId="77777777" w:rsidR="00E75827" w:rsidRDefault="00E75827">
      <w:pPr>
        <w:rPr>
          <w:rFonts w:hint="eastAsia"/>
        </w:rPr>
      </w:pPr>
      <w:r>
        <w:rPr>
          <w:rFonts w:hint="eastAsia"/>
        </w:rPr>
        <w:t>橘子富含维生素C和其他抗氧化物质，对维持人体健康具有重要意义。维生素C有助于增强免疫系统，促进胶原蛋白合成，从而保持皮肤弹性和健康。橘子中含有的纤维素可以促进肠道蠕动，帮助消化，预防便秘等问题。橘子内的天然果糖能快速补充能量，非常适合运动后食用。适量摄入橘子还有助于降低心血管疾病的风险，可以说，小小的橘子蕴含着大大的健康价值。</w:t>
      </w:r>
    </w:p>
    <w:p w14:paraId="6D517591" w14:textId="77777777" w:rsidR="00E75827" w:rsidRDefault="00E75827">
      <w:pPr>
        <w:rPr>
          <w:rFonts w:hint="eastAsia"/>
        </w:rPr>
      </w:pPr>
    </w:p>
    <w:p w14:paraId="61847B12" w14:textId="77777777" w:rsidR="00E75827" w:rsidRDefault="00E75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154D4" w14:textId="77777777" w:rsidR="00E75827" w:rsidRDefault="00E75827">
      <w:pPr>
        <w:rPr>
          <w:rFonts w:hint="eastAsia"/>
        </w:rPr>
      </w:pPr>
      <w:r>
        <w:rPr>
          <w:rFonts w:hint="eastAsia"/>
        </w:rPr>
        <w:t>橘子的多样用途超出想象</w:t>
      </w:r>
    </w:p>
    <w:p w14:paraId="27563D8C" w14:textId="77777777" w:rsidR="00E75827" w:rsidRDefault="00E75827">
      <w:pPr>
        <w:rPr>
          <w:rFonts w:hint="eastAsia"/>
        </w:rPr>
      </w:pPr>
      <w:r>
        <w:rPr>
          <w:rFonts w:hint="eastAsia"/>
        </w:rPr>
        <w:t>除了直接食用外，橘子还可以被加工成各种产品。新鲜榨取的橘汁清爽可口，是夏日消暑的好选择；而用橘皮制成的陈皮，则是一味传统的中药材，常用于治疗咳嗽痰多等症状。橘子还可以用来制作果酱、罐头、糖果等多种食品。不仅如此，在一些地区，人们还会利用橘子的独特香气来制作香薰精油或空气清新剂。橘子的多样性用途，让它不仅仅是一个简单的水果，更是一种生活态度的体现。</w:t>
      </w:r>
    </w:p>
    <w:p w14:paraId="0AC2C38F" w14:textId="77777777" w:rsidR="00E75827" w:rsidRDefault="00E75827">
      <w:pPr>
        <w:rPr>
          <w:rFonts w:hint="eastAsia"/>
        </w:rPr>
      </w:pPr>
    </w:p>
    <w:p w14:paraId="421D15D4" w14:textId="77777777" w:rsidR="00E75827" w:rsidRDefault="00E75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ACEA9" w14:textId="77777777" w:rsidR="00E75827" w:rsidRDefault="00E75827">
      <w:pPr>
        <w:rPr>
          <w:rFonts w:hint="eastAsia"/>
        </w:rPr>
      </w:pPr>
      <w:r>
        <w:rPr>
          <w:rFonts w:hint="eastAsia"/>
        </w:rPr>
        <w:t>最后的总结：橘子——甜蜜生活的象征</w:t>
      </w:r>
    </w:p>
    <w:p w14:paraId="3F315177" w14:textId="77777777" w:rsidR="00E75827" w:rsidRDefault="00E75827">
      <w:pPr>
        <w:rPr>
          <w:rFonts w:hint="eastAsia"/>
        </w:rPr>
      </w:pPr>
      <w:r>
        <w:rPr>
          <w:rFonts w:hint="eastAsia"/>
        </w:rPr>
        <w:t>无论是从历史文化的角度，还是从现代生活的视角来看，橘子都在我们的生活中扮演着重要角色。它不仅为我们提供了美味的食物和健康的饮品，也成为了我们文化传承的一部分。在这个快节奏的时代里，不妨放慢脚步，享受一颗橘子带来的片刻宁静与甜蜜。橘子的一声，就像是大自然给予人类的一份礼物，简单而又珍贵。</w:t>
      </w:r>
    </w:p>
    <w:p w14:paraId="79DCC2E3" w14:textId="77777777" w:rsidR="00E75827" w:rsidRDefault="00E75827">
      <w:pPr>
        <w:rPr>
          <w:rFonts w:hint="eastAsia"/>
        </w:rPr>
      </w:pPr>
    </w:p>
    <w:p w14:paraId="5CF11CD6" w14:textId="77777777" w:rsidR="00E75827" w:rsidRDefault="00E75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24187" w14:textId="252D7BBF" w:rsidR="00713071" w:rsidRDefault="00713071"/>
    <w:sectPr w:rsidR="0071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71"/>
    <w:rsid w:val="00713071"/>
    <w:rsid w:val="00E1153D"/>
    <w:rsid w:val="00E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AC8CE-96BB-4E2F-ADB3-AB760B5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