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9BE2" w14:textId="77777777" w:rsidR="003B64BE" w:rsidRDefault="003B64BE">
      <w:pPr>
        <w:rPr>
          <w:rFonts w:hint="eastAsia"/>
        </w:rPr>
      </w:pPr>
    </w:p>
    <w:p w14:paraId="62FC4277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横竖的竖的拼音怎么写</w:t>
      </w:r>
    </w:p>
    <w:p w14:paraId="3B512BA7" w14:textId="77777777" w:rsidR="003B64BE" w:rsidRDefault="003B64BE">
      <w:pPr>
        <w:rPr>
          <w:rFonts w:hint="eastAsia"/>
        </w:rPr>
      </w:pPr>
    </w:p>
    <w:p w14:paraId="2AC7D079" w14:textId="77777777" w:rsidR="003B64BE" w:rsidRDefault="003B64BE">
      <w:pPr>
        <w:rPr>
          <w:rFonts w:hint="eastAsia"/>
        </w:rPr>
      </w:pPr>
    </w:p>
    <w:p w14:paraId="58691691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在汉字的学习过程中，了解和掌握汉字的正确读音是非常重要的一步。今天我们要讨论的是“竖”这个字的拼音。“竖”是一个常用的汉字，尤其是在描述方向时，“横”与“竖”常常成对出现，用来表示东西方向（横）和南北方向（竖）。“竖”的拼音究竟是什么呢？接下来，我们将深入探讨这个问题。</w:t>
      </w:r>
    </w:p>
    <w:p w14:paraId="04D86791" w14:textId="77777777" w:rsidR="003B64BE" w:rsidRDefault="003B64BE">
      <w:pPr>
        <w:rPr>
          <w:rFonts w:hint="eastAsia"/>
        </w:rPr>
      </w:pPr>
    </w:p>
    <w:p w14:paraId="7C02342D" w14:textId="77777777" w:rsidR="003B64BE" w:rsidRDefault="003B64BE">
      <w:pPr>
        <w:rPr>
          <w:rFonts w:hint="eastAsia"/>
        </w:rPr>
      </w:pPr>
    </w:p>
    <w:p w14:paraId="27FD1FDA" w14:textId="77777777" w:rsidR="003B64BE" w:rsidRDefault="003B64BE">
      <w:pPr>
        <w:rPr>
          <w:rFonts w:hint="eastAsia"/>
        </w:rPr>
      </w:pPr>
    </w:p>
    <w:p w14:paraId="22211C83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竖的基本信息</w:t>
      </w:r>
    </w:p>
    <w:p w14:paraId="697AFCC5" w14:textId="77777777" w:rsidR="003B64BE" w:rsidRDefault="003B64BE">
      <w:pPr>
        <w:rPr>
          <w:rFonts w:hint="eastAsia"/>
        </w:rPr>
      </w:pPr>
    </w:p>
    <w:p w14:paraId="67AF2A00" w14:textId="77777777" w:rsidR="003B64BE" w:rsidRDefault="003B64BE">
      <w:pPr>
        <w:rPr>
          <w:rFonts w:hint="eastAsia"/>
        </w:rPr>
      </w:pPr>
    </w:p>
    <w:p w14:paraId="2D736BC9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我们来了解一下“竖”的基本信息。竖，作为汉字，其部首是“立”，总笔画数为10画。在汉语拼音中，“竖”的拼音是“shù”。这里的声调符号“ù”表示第四声，发音时要短促有力，从高到低迅速下降。值得注意的是，“竖”的拼音不同于一些容易混淆的字，比如“数”（shǔ或shù），尽管它们的拼音在某些情况下相似，但意思和用法完全不同。</w:t>
      </w:r>
    </w:p>
    <w:p w14:paraId="1232A763" w14:textId="77777777" w:rsidR="003B64BE" w:rsidRDefault="003B64BE">
      <w:pPr>
        <w:rPr>
          <w:rFonts w:hint="eastAsia"/>
        </w:rPr>
      </w:pPr>
    </w:p>
    <w:p w14:paraId="51DB0C5A" w14:textId="77777777" w:rsidR="003B64BE" w:rsidRDefault="003B64BE">
      <w:pPr>
        <w:rPr>
          <w:rFonts w:hint="eastAsia"/>
        </w:rPr>
      </w:pPr>
    </w:p>
    <w:p w14:paraId="4F2F0DD8" w14:textId="77777777" w:rsidR="003B64BE" w:rsidRDefault="003B64BE">
      <w:pPr>
        <w:rPr>
          <w:rFonts w:hint="eastAsia"/>
        </w:rPr>
      </w:pPr>
    </w:p>
    <w:p w14:paraId="4CA81223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竖在日常生活中的应用</w:t>
      </w:r>
    </w:p>
    <w:p w14:paraId="55427F36" w14:textId="77777777" w:rsidR="003B64BE" w:rsidRDefault="003B64BE">
      <w:pPr>
        <w:rPr>
          <w:rFonts w:hint="eastAsia"/>
        </w:rPr>
      </w:pPr>
    </w:p>
    <w:p w14:paraId="5969E7CD" w14:textId="77777777" w:rsidR="003B64BE" w:rsidRDefault="003B64BE">
      <w:pPr>
        <w:rPr>
          <w:rFonts w:hint="eastAsia"/>
        </w:rPr>
      </w:pPr>
    </w:p>
    <w:p w14:paraId="30A01CD6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在日常生活中，“竖”这个词经常被使用。例如，在建筑领域，我们会听到“竖向结构”这一说法，指的是建筑物中垂直方向上的支撑结构。在电子设备的操作指南中，也会提到“竖屏模式”，意味着将屏幕的方向调整为垂直方向。通过这些例子，我们可以看到，“竖”不仅仅是一个简单的方向标识，它还广泛应用于不同领域的专业术语中。</w:t>
      </w:r>
    </w:p>
    <w:p w14:paraId="69AD5856" w14:textId="77777777" w:rsidR="003B64BE" w:rsidRDefault="003B64BE">
      <w:pPr>
        <w:rPr>
          <w:rFonts w:hint="eastAsia"/>
        </w:rPr>
      </w:pPr>
    </w:p>
    <w:p w14:paraId="63A3149B" w14:textId="77777777" w:rsidR="003B64BE" w:rsidRDefault="003B64BE">
      <w:pPr>
        <w:rPr>
          <w:rFonts w:hint="eastAsia"/>
        </w:rPr>
      </w:pPr>
    </w:p>
    <w:p w14:paraId="60E8A4F9" w14:textId="77777777" w:rsidR="003B64BE" w:rsidRDefault="003B64BE">
      <w:pPr>
        <w:rPr>
          <w:rFonts w:hint="eastAsia"/>
        </w:rPr>
      </w:pPr>
    </w:p>
    <w:p w14:paraId="12126A3A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学习竖的发音技巧</w:t>
      </w:r>
    </w:p>
    <w:p w14:paraId="7EA14D14" w14:textId="77777777" w:rsidR="003B64BE" w:rsidRDefault="003B64BE">
      <w:pPr>
        <w:rPr>
          <w:rFonts w:hint="eastAsia"/>
        </w:rPr>
      </w:pPr>
    </w:p>
    <w:p w14:paraId="4438B17F" w14:textId="77777777" w:rsidR="003B64BE" w:rsidRDefault="003B64BE">
      <w:pPr>
        <w:rPr>
          <w:rFonts w:hint="eastAsia"/>
        </w:rPr>
      </w:pPr>
    </w:p>
    <w:p w14:paraId="2CE6CCC7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对于初学者来说，正确发出“竖”的拼音可能有一定的挑战性。一个有效的练习方法是先模仿标准的普通话发音，然后逐渐加快速度，并尝试在句子中自然地使用这个词。利用现代科技，如语言学习应用程序或在线课程，也可以帮助学习者更准确地掌握“竖”的发音。记住，反复练习是关键。</w:t>
      </w:r>
    </w:p>
    <w:p w14:paraId="24BC6244" w14:textId="77777777" w:rsidR="003B64BE" w:rsidRDefault="003B64BE">
      <w:pPr>
        <w:rPr>
          <w:rFonts w:hint="eastAsia"/>
        </w:rPr>
      </w:pPr>
    </w:p>
    <w:p w14:paraId="62D2D8A1" w14:textId="77777777" w:rsidR="003B64BE" w:rsidRDefault="003B64BE">
      <w:pPr>
        <w:rPr>
          <w:rFonts w:hint="eastAsia"/>
        </w:rPr>
      </w:pPr>
    </w:p>
    <w:p w14:paraId="62ACB861" w14:textId="77777777" w:rsidR="003B64BE" w:rsidRDefault="003B64BE">
      <w:pPr>
        <w:rPr>
          <w:rFonts w:hint="eastAsia"/>
        </w:rPr>
      </w:pPr>
    </w:p>
    <w:p w14:paraId="49FE21E1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B4FF3" w14:textId="77777777" w:rsidR="003B64BE" w:rsidRDefault="003B64BE">
      <w:pPr>
        <w:rPr>
          <w:rFonts w:hint="eastAsia"/>
        </w:rPr>
      </w:pPr>
    </w:p>
    <w:p w14:paraId="50716AEC" w14:textId="77777777" w:rsidR="003B64BE" w:rsidRDefault="003B64BE">
      <w:pPr>
        <w:rPr>
          <w:rFonts w:hint="eastAsia"/>
        </w:rPr>
      </w:pPr>
    </w:p>
    <w:p w14:paraId="183BBEEE" w14:textId="77777777" w:rsidR="003B64BE" w:rsidRDefault="003B64BE">
      <w:pPr>
        <w:rPr>
          <w:rFonts w:hint="eastAsia"/>
        </w:rPr>
      </w:pPr>
      <w:r>
        <w:rPr>
          <w:rFonts w:hint="eastAsia"/>
        </w:rPr>
        <w:tab/>
        <w:t>“竖”的拼音为“shù”，属于第四声。无论是对于汉语学习者还是日常使用者而言，理解并正确使用“竖”这个词都是非常有帮助的。通过对“竖”的深入了解，我们不仅能更好地掌握汉字的发音规则，还能更加灵活地运用它于各种场合之中。希望本文能为您提供有价值的参考，并鼓励您继续探索汉字的奥秘。</w:t>
      </w:r>
    </w:p>
    <w:p w14:paraId="0D882252" w14:textId="77777777" w:rsidR="003B64BE" w:rsidRDefault="003B64BE">
      <w:pPr>
        <w:rPr>
          <w:rFonts w:hint="eastAsia"/>
        </w:rPr>
      </w:pPr>
    </w:p>
    <w:p w14:paraId="27E0BB70" w14:textId="77777777" w:rsidR="003B64BE" w:rsidRDefault="003B64BE">
      <w:pPr>
        <w:rPr>
          <w:rFonts w:hint="eastAsia"/>
        </w:rPr>
      </w:pPr>
    </w:p>
    <w:p w14:paraId="15DDC2F9" w14:textId="77777777" w:rsidR="003B64BE" w:rsidRDefault="003B6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EF93D" w14:textId="7383799F" w:rsidR="006F2FD3" w:rsidRDefault="006F2FD3"/>
    <w:sectPr w:rsidR="006F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D3"/>
    <w:rsid w:val="002D2887"/>
    <w:rsid w:val="003B64BE"/>
    <w:rsid w:val="006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BC847-09B8-48BE-A8C6-B022EB55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