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7ACB" w14:textId="77777777" w:rsidR="00516FFA" w:rsidRDefault="00516FFA">
      <w:pPr>
        <w:rPr>
          <w:rFonts w:hint="eastAsia"/>
        </w:rPr>
      </w:pPr>
      <w:r>
        <w:rPr>
          <w:rFonts w:hint="eastAsia"/>
        </w:rPr>
        <w:t>横的组词和的拼音</w:t>
      </w:r>
    </w:p>
    <w:p w14:paraId="60806BBF" w14:textId="77777777" w:rsidR="00516FFA" w:rsidRDefault="00516FFA">
      <w:pPr>
        <w:rPr>
          <w:rFonts w:hint="eastAsia"/>
        </w:rPr>
      </w:pPr>
      <w:r>
        <w:rPr>
          <w:rFonts w:hint="eastAsia"/>
        </w:rPr>
        <w:t>汉字“横”在汉语中是一个多义词，具有丰富的语义内容。它的拼音为 héng，这个字可以表示一种方向、状态或行为。作为方向，“横”通常指的是东西向或者与地面平行的方向，比如我们说一条河横跨两个省份，就是指这条河流从东到西地穿过这两个行政区域。</w:t>
      </w:r>
    </w:p>
    <w:p w14:paraId="0E47E8B2" w14:textId="77777777" w:rsidR="00516FFA" w:rsidRDefault="00516FFA">
      <w:pPr>
        <w:rPr>
          <w:rFonts w:hint="eastAsia"/>
        </w:rPr>
      </w:pPr>
    </w:p>
    <w:p w14:paraId="37C18334" w14:textId="77777777" w:rsidR="00516FFA" w:rsidRDefault="00516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83F5C" w14:textId="77777777" w:rsidR="00516FFA" w:rsidRDefault="00516FFA">
      <w:pPr>
        <w:rPr>
          <w:rFonts w:hint="eastAsia"/>
        </w:rPr>
      </w:pPr>
      <w:r>
        <w:rPr>
          <w:rFonts w:hint="eastAsia"/>
        </w:rPr>
        <w:t>横的多种含义</w:t>
      </w:r>
    </w:p>
    <w:p w14:paraId="3EDF6C08" w14:textId="77777777" w:rsidR="00516FFA" w:rsidRDefault="00516FFA">
      <w:pPr>
        <w:rPr>
          <w:rFonts w:hint="eastAsia"/>
        </w:rPr>
      </w:pPr>
      <w:r>
        <w:rPr>
          <w:rFonts w:hint="eastAsia"/>
        </w:rPr>
        <w:t>“横”的含义十分广泛，它不仅限于地理方位上的描述。当我们说一个人态度强硬、行事不讲道理时，也可以说这个人很“横”。在书法艺术里，“横”是基本笔画之一，书写时要求平稳有力，如横画、横折等都是书法练习中的基础组成部分。还有成语“横冲直撞”，用来形容行动莽撞，不顾一切地向前冲；而“横行霸道”则用来批评那些仗势欺人的人。</w:t>
      </w:r>
    </w:p>
    <w:p w14:paraId="66ACED28" w14:textId="77777777" w:rsidR="00516FFA" w:rsidRDefault="00516FFA">
      <w:pPr>
        <w:rPr>
          <w:rFonts w:hint="eastAsia"/>
        </w:rPr>
      </w:pPr>
    </w:p>
    <w:p w14:paraId="5E0F5E24" w14:textId="77777777" w:rsidR="00516FFA" w:rsidRDefault="00516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F0A28" w14:textId="77777777" w:rsidR="00516FFA" w:rsidRDefault="00516FFA">
      <w:pPr>
        <w:rPr>
          <w:rFonts w:hint="eastAsia"/>
        </w:rPr>
      </w:pPr>
      <w:r>
        <w:rPr>
          <w:rFonts w:hint="eastAsia"/>
        </w:rPr>
        <w:t>横的组合词语</w:t>
      </w:r>
    </w:p>
    <w:p w14:paraId="194489DF" w14:textId="77777777" w:rsidR="00516FFA" w:rsidRDefault="00516FFA">
      <w:pPr>
        <w:rPr>
          <w:rFonts w:hint="eastAsia"/>
        </w:rPr>
      </w:pPr>
      <w:r>
        <w:rPr>
          <w:rFonts w:hint="eastAsia"/>
        </w:rPr>
        <w:t>在汉语词汇中，“横”可以组成许多不同的词语，每个都有其独特的意义。例如：“横幅”是指横向悬挂的长条形装饰物或广告牌；“横梁”则是建筑结构中支撑屋顶重量的重要构件；“横截面”用于描述物体被切割后的表面形状；“横财”指的是意外获得的财富，类似于飞来横祸的正面表达。再者，“纵横交错”描绘了事物之间复杂交织的关系，而“横眉冷对”则是形容一个人面对困难或挑战时所展现出的坚定表情。</w:t>
      </w:r>
    </w:p>
    <w:p w14:paraId="7CA788CA" w14:textId="77777777" w:rsidR="00516FFA" w:rsidRDefault="00516FFA">
      <w:pPr>
        <w:rPr>
          <w:rFonts w:hint="eastAsia"/>
        </w:rPr>
      </w:pPr>
    </w:p>
    <w:p w14:paraId="6EE84FC5" w14:textId="77777777" w:rsidR="00516FFA" w:rsidRDefault="00516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53B14" w14:textId="77777777" w:rsidR="00516FFA" w:rsidRDefault="00516FFA">
      <w:pPr>
        <w:rPr>
          <w:rFonts w:hint="eastAsia"/>
        </w:rPr>
      </w:pPr>
      <w:r>
        <w:rPr>
          <w:rFonts w:hint="eastAsia"/>
        </w:rPr>
        <w:t>横的文化意涵</w:t>
      </w:r>
    </w:p>
    <w:p w14:paraId="2F15B884" w14:textId="77777777" w:rsidR="00516FFA" w:rsidRDefault="00516FFA">
      <w:pPr>
        <w:rPr>
          <w:rFonts w:hint="eastAsia"/>
        </w:rPr>
      </w:pPr>
      <w:r>
        <w:rPr>
          <w:rFonts w:hint="eastAsia"/>
        </w:rPr>
        <w:t>在中国文化中，“横”有时还带有哲学性的思考。古人认为天地间有阴阳五行，其中“横”可象征着一种力量的平衡与对抗。古代兵法家孙武在其著作《孙子兵法》中提到“横阵”，即军队排列成横线以增强防御能力。而在传统诗词歌赋里，“横”往往用来比喻自然景观的辽阔壮丽，或是历史人物的英勇无畏，给读者留下深刻印象。</w:t>
      </w:r>
    </w:p>
    <w:p w14:paraId="163E9904" w14:textId="77777777" w:rsidR="00516FFA" w:rsidRDefault="00516FFA">
      <w:pPr>
        <w:rPr>
          <w:rFonts w:hint="eastAsia"/>
        </w:rPr>
      </w:pPr>
    </w:p>
    <w:p w14:paraId="401A1A18" w14:textId="77777777" w:rsidR="00516FFA" w:rsidRDefault="00516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E85A7" w14:textId="77777777" w:rsidR="00516FFA" w:rsidRDefault="00516FFA">
      <w:pPr>
        <w:rPr>
          <w:rFonts w:hint="eastAsia"/>
        </w:rPr>
      </w:pPr>
      <w:r>
        <w:rPr>
          <w:rFonts w:hint="eastAsia"/>
        </w:rPr>
        <w:t>最后的总结</w:t>
      </w:r>
    </w:p>
    <w:p w14:paraId="50D3404B" w14:textId="77777777" w:rsidR="00516FFA" w:rsidRDefault="00516FFA">
      <w:pPr>
        <w:rPr>
          <w:rFonts w:hint="eastAsia"/>
        </w:rPr>
      </w:pPr>
      <w:r>
        <w:rPr>
          <w:rFonts w:hint="eastAsia"/>
        </w:rPr>
        <w:t>“横”字通过其丰富多样的组词和深刻的含义，在汉语语言体系及中国文化背景中占据了重要地位。无论是作为方向指示还是性格特征描述，抑或是构建复杂的修辞手法，“横”都展现了汉语的独特魅力，并且承载着深厚的文化底蕴。</w:t>
      </w:r>
    </w:p>
    <w:p w14:paraId="30B9CB4A" w14:textId="77777777" w:rsidR="00516FFA" w:rsidRDefault="00516FFA">
      <w:pPr>
        <w:rPr>
          <w:rFonts w:hint="eastAsia"/>
        </w:rPr>
      </w:pPr>
    </w:p>
    <w:p w14:paraId="5F1B01D4" w14:textId="77777777" w:rsidR="00516FFA" w:rsidRDefault="00516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6F502" w14:textId="62B89AE4" w:rsidR="00343F5E" w:rsidRDefault="00343F5E"/>
    <w:sectPr w:rsidR="00343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5E"/>
    <w:rsid w:val="002D2887"/>
    <w:rsid w:val="00343F5E"/>
    <w:rsid w:val="0051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5A999-9A98-4DF3-A678-2B0866A3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