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66671" w14:textId="77777777" w:rsidR="003903AC" w:rsidRDefault="003903AC">
      <w:pPr>
        <w:rPr>
          <w:rFonts w:hint="eastAsia"/>
        </w:rPr>
      </w:pPr>
      <w:r>
        <w:rPr>
          <w:rFonts w:hint="eastAsia"/>
        </w:rPr>
        <w:t>横的拼音是什么写</w:t>
      </w:r>
    </w:p>
    <w:p w14:paraId="57024C9B" w14:textId="77777777" w:rsidR="003903AC" w:rsidRDefault="003903AC">
      <w:pPr>
        <w:rPr>
          <w:rFonts w:hint="eastAsia"/>
        </w:rPr>
      </w:pPr>
      <w:r>
        <w:rPr>
          <w:rFonts w:hint="eastAsia"/>
        </w:rPr>
        <w:t>汉字“横”的拼音是 héng。在汉语中，每个字都有其对应的发音，而拼音系统则是帮助人们学习和记忆这些发音的重要工具。对于想要掌握中文的朋友来说，了解如何正确读出“横”这个字，可以为理解与之相关的词汇和成语打下坚实的基础。</w:t>
      </w:r>
    </w:p>
    <w:p w14:paraId="0937B1AB" w14:textId="77777777" w:rsidR="003903AC" w:rsidRDefault="003903AC">
      <w:pPr>
        <w:rPr>
          <w:rFonts w:hint="eastAsia"/>
        </w:rPr>
      </w:pPr>
    </w:p>
    <w:p w14:paraId="1491BF2F" w14:textId="77777777" w:rsidR="003903AC" w:rsidRDefault="00390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398E0" w14:textId="77777777" w:rsidR="003903AC" w:rsidRDefault="003903AC">
      <w:pPr>
        <w:rPr>
          <w:rFonts w:hint="eastAsia"/>
        </w:rPr>
      </w:pPr>
      <w:r>
        <w:rPr>
          <w:rFonts w:hint="eastAsia"/>
        </w:rPr>
        <w:t>汉字横的历史</w:t>
      </w:r>
    </w:p>
    <w:p w14:paraId="0E8ACF73" w14:textId="77777777" w:rsidR="003903AC" w:rsidRDefault="003903AC">
      <w:pPr>
        <w:rPr>
          <w:rFonts w:hint="eastAsia"/>
        </w:rPr>
      </w:pPr>
      <w:r>
        <w:rPr>
          <w:rFonts w:hint="eastAsia"/>
        </w:rPr>
        <w:t>“横”是一个古老的汉字，其历史可以追溯到数千年前的中国。从甲骨文开始，“横”就以一种或另一种形式存在于书写体系中。随着时间的推移，它的形态逐渐演变，但核心含义始终未变，主要表示水平方向的事物或动作。例如，一条直线从左到右延伸，或是物体平放的姿态等。</w:t>
      </w:r>
    </w:p>
    <w:p w14:paraId="3EF4D5A1" w14:textId="77777777" w:rsidR="003903AC" w:rsidRDefault="003903AC">
      <w:pPr>
        <w:rPr>
          <w:rFonts w:hint="eastAsia"/>
        </w:rPr>
      </w:pPr>
    </w:p>
    <w:p w14:paraId="0D320D6F" w14:textId="77777777" w:rsidR="003903AC" w:rsidRDefault="00390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2C15D" w14:textId="77777777" w:rsidR="003903AC" w:rsidRDefault="003903AC">
      <w:pPr>
        <w:rPr>
          <w:rFonts w:hint="eastAsia"/>
        </w:rPr>
      </w:pPr>
      <w:r>
        <w:rPr>
          <w:rFonts w:hint="eastAsia"/>
        </w:rPr>
        <w:t>横在现代汉语中的使用</w:t>
      </w:r>
    </w:p>
    <w:p w14:paraId="36C93DDD" w14:textId="77777777" w:rsidR="003903AC" w:rsidRDefault="003903AC">
      <w:pPr>
        <w:rPr>
          <w:rFonts w:hint="eastAsia"/>
        </w:rPr>
      </w:pPr>
      <w:r>
        <w:rPr>
          <w:rFonts w:hint="eastAsia"/>
        </w:rPr>
        <w:t>在现代汉语里，“横”不仅作为一个独立的汉字被广泛使用，还作为偏旁部首出现在众多其他汉字中。它参与构成的词语非常丰富多样，如“纵横”、“横幅”、“横梁”，每一个词都赋予了“横”不同的语境意义。在成语中我们也常见到“横”的身影，比如“横冲直撞”描绘了一种不受控制、肆意妄为的状态；“横行霸道”则用来形容人行为嚣张跋扈。</w:t>
      </w:r>
    </w:p>
    <w:p w14:paraId="65626885" w14:textId="77777777" w:rsidR="003903AC" w:rsidRDefault="003903AC">
      <w:pPr>
        <w:rPr>
          <w:rFonts w:hint="eastAsia"/>
        </w:rPr>
      </w:pPr>
    </w:p>
    <w:p w14:paraId="31576AEC" w14:textId="77777777" w:rsidR="003903AC" w:rsidRDefault="00390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85FEB" w14:textId="77777777" w:rsidR="003903AC" w:rsidRDefault="003903AC">
      <w:pPr>
        <w:rPr>
          <w:rFonts w:hint="eastAsia"/>
        </w:rPr>
      </w:pPr>
      <w:r>
        <w:rPr>
          <w:rFonts w:hint="eastAsia"/>
        </w:rPr>
        <w:t>学习横字的发音技巧</w:t>
      </w:r>
    </w:p>
    <w:p w14:paraId="19715416" w14:textId="77777777" w:rsidR="003903AC" w:rsidRDefault="003903AC">
      <w:pPr>
        <w:rPr>
          <w:rFonts w:hint="eastAsia"/>
        </w:rPr>
      </w:pPr>
      <w:r>
        <w:rPr>
          <w:rFonts w:hint="eastAsia"/>
        </w:rPr>
        <w:t>要准确发出“横”的拼音 héng，首先要确保舌头的位置适中，既不贴住上颚也不完全下沉。接着，让气流平稳通过口腔，同时保持双唇微微张开，舌尖轻触上前牙，产生一个清晰的摩擦音。练习时可以尝试重复朗读包含该字的句子来增强记忆效果，如：“这条河横跨两个省份。”</w:t>
      </w:r>
    </w:p>
    <w:p w14:paraId="2545308A" w14:textId="77777777" w:rsidR="003903AC" w:rsidRDefault="003903AC">
      <w:pPr>
        <w:rPr>
          <w:rFonts w:hint="eastAsia"/>
        </w:rPr>
      </w:pPr>
    </w:p>
    <w:p w14:paraId="1289DE0E" w14:textId="77777777" w:rsidR="003903AC" w:rsidRDefault="00390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155AD" w14:textId="77777777" w:rsidR="003903AC" w:rsidRDefault="003903AC">
      <w:pPr>
        <w:rPr>
          <w:rFonts w:hint="eastAsia"/>
        </w:rPr>
      </w:pPr>
      <w:r>
        <w:rPr>
          <w:rFonts w:hint="eastAsia"/>
        </w:rPr>
        <w:t>横与其他字的组合发音变化</w:t>
      </w:r>
    </w:p>
    <w:p w14:paraId="11BA2F7E" w14:textId="77777777" w:rsidR="003903AC" w:rsidRDefault="003903AC">
      <w:pPr>
        <w:rPr>
          <w:rFonts w:hint="eastAsia"/>
        </w:rPr>
      </w:pPr>
      <w:r>
        <w:rPr>
          <w:rFonts w:hint="eastAsia"/>
        </w:rPr>
        <w:t>当“横”和其他汉字组合成复合词或者出现在不同结构的句子中时，它的实际发音可能会有所调整。这主要是因为汉语普通话中有连读变调规则的存在。例如，在某些情况下，原本的第四声（降调）可能会变为第二声（升调），这样的变化有助于语言表达更加流畅自然。为了能够灵活应对这种变化，学习者需要多听多练，培养对语音语调的敏感度。</w:t>
      </w:r>
    </w:p>
    <w:p w14:paraId="1A6C4470" w14:textId="77777777" w:rsidR="003903AC" w:rsidRDefault="003903AC">
      <w:pPr>
        <w:rPr>
          <w:rFonts w:hint="eastAsia"/>
        </w:rPr>
      </w:pPr>
    </w:p>
    <w:p w14:paraId="3E9A4A9A" w14:textId="77777777" w:rsidR="003903AC" w:rsidRDefault="00390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CA013" w14:textId="77777777" w:rsidR="003903AC" w:rsidRDefault="003903AC">
      <w:pPr>
        <w:rPr>
          <w:rFonts w:hint="eastAsia"/>
        </w:rPr>
      </w:pPr>
      <w:r>
        <w:rPr>
          <w:rFonts w:hint="eastAsia"/>
        </w:rPr>
        <w:t>最后的总结</w:t>
      </w:r>
    </w:p>
    <w:p w14:paraId="7BBB5F20" w14:textId="77777777" w:rsidR="003903AC" w:rsidRDefault="003903AC">
      <w:pPr>
        <w:rPr>
          <w:rFonts w:hint="eastAsia"/>
        </w:rPr>
      </w:pPr>
      <w:r>
        <w:rPr>
          <w:rFonts w:hint="eastAsia"/>
        </w:rPr>
        <w:t>“横”的拼音为 héng，它承载着深厚的文化底蕴，并且在日常交流及文学作品中占据着不可或缺的地位。无论是初学者还是已经有一定基础的学习者，都应该重视对这个字及其相关知识的学习，以便更好地理解和运用汉语这一美妙的语言。</w:t>
      </w:r>
    </w:p>
    <w:p w14:paraId="6EB8A759" w14:textId="77777777" w:rsidR="003903AC" w:rsidRDefault="003903AC">
      <w:pPr>
        <w:rPr>
          <w:rFonts w:hint="eastAsia"/>
        </w:rPr>
      </w:pPr>
    </w:p>
    <w:p w14:paraId="3422001B" w14:textId="77777777" w:rsidR="003903AC" w:rsidRDefault="00390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174CB" w14:textId="3CF8E97C" w:rsidR="00480779" w:rsidRDefault="00480779"/>
    <w:sectPr w:rsidR="00480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79"/>
    <w:rsid w:val="002D2887"/>
    <w:rsid w:val="003903AC"/>
    <w:rsid w:val="0048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75E27-1D83-44D6-BF89-2662C7D9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