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D868" w14:textId="77777777" w:rsidR="00DC419B" w:rsidRDefault="00DC419B">
      <w:pPr>
        <w:rPr>
          <w:rFonts w:hint="eastAsia"/>
        </w:rPr>
      </w:pPr>
      <w:r>
        <w:rPr>
          <w:rFonts w:hint="eastAsia"/>
        </w:rPr>
        <w:t>横的字组词和的拼音</w:t>
      </w:r>
    </w:p>
    <w:p w14:paraId="1986A443" w14:textId="77777777" w:rsidR="00DC419B" w:rsidRDefault="00DC419B">
      <w:pPr>
        <w:rPr>
          <w:rFonts w:hint="eastAsia"/>
        </w:rPr>
      </w:pPr>
      <w:r>
        <w:rPr>
          <w:rFonts w:hint="eastAsia"/>
        </w:rPr>
        <w:t>汉字文化博大精深，每一个汉字都蕴含着丰富的历史与文化内涵。"横"字作为其中一个独特的字符，其本身以及由它组成的词汇，在汉语中有着广泛的应用。根据《新华字典》的记载，"横"的拼音为 héng。</w:t>
      </w:r>
    </w:p>
    <w:p w14:paraId="24668123" w14:textId="77777777" w:rsidR="00DC419B" w:rsidRDefault="00DC419B">
      <w:pPr>
        <w:rPr>
          <w:rFonts w:hint="eastAsia"/>
        </w:rPr>
      </w:pPr>
    </w:p>
    <w:p w14:paraId="1E7C171A" w14:textId="77777777" w:rsidR="00DC419B" w:rsidRDefault="00DC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1A29" w14:textId="77777777" w:rsidR="00DC419B" w:rsidRDefault="00DC419B">
      <w:pPr>
        <w:rPr>
          <w:rFonts w:hint="eastAsia"/>
        </w:rPr>
      </w:pPr>
      <w:r>
        <w:rPr>
          <w:rFonts w:hint="eastAsia"/>
        </w:rPr>
        <w:t>横的基本含义</w:t>
      </w:r>
    </w:p>
    <w:p w14:paraId="40674954" w14:textId="77777777" w:rsidR="00DC419B" w:rsidRDefault="00DC419B">
      <w:pPr>
        <w:rPr>
          <w:rFonts w:hint="eastAsia"/>
        </w:rPr>
      </w:pPr>
      <w:r>
        <w:rPr>
          <w:rFonts w:hint="eastAsia"/>
        </w:rPr>
        <w:t>"横"字的基本意义是指东西方向或左右方向的线或面；也指不顺从、强暴的行为。例如："横木"指的是横向放置的木材，而"专横"则用来形容人的态度强硬而不讲理。在古代诗词中，“横”常被用来描绘自然景观，如“横看成岭侧成峰”，生动地描述了庐山的壮丽景色。</w:t>
      </w:r>
    </w:p>
    <w:p w14:paraId="04A78235" w14:textId="77777777" w:rsidR="00DC419B" w:rsidRDefault="00DC419B">
      <w:pPr>
        <w:rPr>
          <w:rFonts w:hint="eastAsia"/>
        </w:rPr>
      </w:pPr>
    </w:p>
    <w:p w14:paraId="51296CFF" w14:textId="77777777" w:rsidR="00DC419B" w:rsidRDefault="00DC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651F" w14:textId="77777777" w:rsidR="00DC419B" w:rsidRDefault="00DC419B">
      <w:pPr>
        <w:rPr>
          <w:rFonts w:hint="eastAsia"/>
        </w:rPr>
      </w:pPr>
      <w:r>
        <w:rPr>
          <w:rFonts w:hint="eastAsia"/>
        </w:rPr>
        <w:t>横的多义性及用法</w:t>
      </w:r>
    </w:p>
    <w:p w14:paraId="0C0C6621" w14:textId="77777777" w:rsidR="00DC419B" w:rsidRDefault="00DC419B">
      <w:pPr>
        <w:rPr>
          <w:rFonts w:hint="eastAsia"/>
        </w:rPr>
      </w:pPr>
      <w:r>
        <w:rPr>
          <w:rFonts w:hint="eastAsia"/>
        </w:rPr>
        <w:t>除了基本意义外，“横”还有其他多种用法。它可以表示意外发生的事件，比如“横祸”，意味着突然降临的灾难。“横”还可以用于形容事物的状态，如“横冲直撞”，描绘的是无秩序的行动方式。在成语中，“横”的使用更是丰富多彩，像“横眉冷对”，展现了一个人面对困难时坚定的态度。</w:t>
      </w:r>
    </w:p>
    <w:p w14:paraId="48D88DD4" w14:textId="77777777" w:rsidR="00DC419B" w:rsidRDefault="00DC419B">
      <w:pPr>
        <w:rPr>
          <w:rFonts w:hint="eastAsia"/>
        </w:rPr>
      </w:pPr>
    </w:p>
    <w:p w14:paraId="60F66735" w14:textId="77777777" w:rsidR="00DC419B" w:rsidRDefault="00DC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4EF8" w14:textId="77777777" w:rsidR="00DC419B" w:rsidRDefault="00DC419B">
      <w:pPr>
        <w:rPr>
          <w:rFonts w:hint="eastAsia"/>
        </w:rPr>
      </w:pPr>
      <w:r>
        <w:rPr>
          <w:rFonts w:hint="eastAsia"/>
        </w:rPr>
        <w:t>以横为首的词语组合</w:t>
      </w:r>
    </w:p>
    <w:p w14:paraId="01BE8813" w14:textId="77777777" w:rsidR="00DC419B" w:rsidRDefault="00DC419B">
      <w:pPr>
        <w:rPr>
          <w:rFonts w:hint="eastAsia"/>
        </w:rPr>
      </w:pPr>
      <w:r>
        <w:rPr>
          <w:rFonts w:hint="eastAsia"/>
        </w:rPr>
        <w:t>当“横”位于词语之首时，它可以形成许多富有表现力的词汇。如“横幅”，这是一种常见的广告形式，通常挂在街道两旁或者建筑物上；又如“横财”，指的是意外获得的财富。“横行霸道”这个词用来批评那些仗势欺人的人，强调了一种恶劣的社会行为模式。</w:t>
      </w:r>
    </w:p>
    <w:p w14:paraId="40E5CF44" w14:textId="77777777" w:rsidR="00DC419B" w:rsidRDefault="00DC419B">
      <w:pPr>
        <w:rPr>
          <w:rFonts w:hint="eastAsia"/>
        </w:rPr>
      </w:pPr>
    </w:p>
    <w:p w14:paraId="6AE2CE50" w14:textId="77777777" w:rsidR="00DC419B" w:rsidRDefault="00DC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74B13" w14:textId="77777777" w:rsidR="00DC419B" w:rsidRDefault="00DC419B">
      <w:pPr>
        <w:rPr>
          <w:rFonts w:hint="eastAsia"/>
        </w:rPr>
      </w:pPr>
      <w:r>
        <w:rPr>
          <w:rFonts w:hint="eastAsia"/>
        </w:rPr>
        <w:t>横的拼音与读音变化</w:t>
      </w:r>
    </w:p>
    <w:p w14:paraId="2B64711A" w14:textId="77777777" w:rsidR="00DC419B" w:rsidRDefault="00DC419B">
      <w:pPr>
        <w:rPr>
          <w:rFonts w:hint="eastAsia"/>
        </w:rPr>
      </w:pPr>
      <w:r>
        <w:rPr>
          <w:rFonts w:hint="eastAsia"/>
        </w:rPr>
        <w:t>虽然“横”的标准拼音是 héng，但在某些方言或是特定语境下，它的发音可能会有所不同。例如，在一些地方方言中，人们可能会将其发成类似 hòng 的音。这种读音的变化反映了语言的多样性和灵活性，同时也体现了不同地区文化的独特魅力。</w:t>
      </w:r>
    </w:p>
    <w:p w14:paraId="72023E85" w14:textId="77777777" w:rsidR="00DC419B" w:rsidRDefault="00DC419B">
      <w:pPr>
        <w:rPr>
          <w:rFonts w:hint="eastAsia"/>
        </w:rPr>
      </w:pPr>
    </w:p>
    <w:p w14:paraId="460DEE69" w14:textId="77777777" w:rsidR="00DC419B" w:rsidRDefault="00DC41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C3DF" w14:textId="77777777" w:rsidR="00DC419B" w:rsidRDefault="00DC419B">
      <w:pPr>
        <w:rPr>
          <w:rFonts w:hint="eastAsia"/>
        </w:rPr>
      </w:pPr>
      <w:r>
        <w:rPr>
          <w:rFonts w:hint="eastAsia"/>
        </w:rPr>
        <w:t>横字的文化象征意义</w:t>
      </w:r>
    </w:p>
    <w:p w14:paraId="582AAFC8" w14:textId="77777777" w:rsidR="00DC419B" w:rsidRDefault="00DC419B">
      <w:pPr>
        <w:rPr>
          <w:rFonts w:hint="eastAsia"/>
        </w:rPr>
      </w:pPr>
      <w:r>
        <w:rPr>
          <w:rFonts w:hint="eastAsia"/>
        </w:rPr>
        <w:t>在中国传统文化里，“横”不仅是一个简单的汉字，它还承载着深厚的文化寓意。古人在书写时讲究笔画顺序，其中“横折竖撇捺”是基本笔画之一，这表明了古人对于事物发展规律的认识。“横”的形象也被引入到书法艺术中，成为一种美学表达。“横”字及其相关的词汇和概念，在中国乃至整个东亚文化圈内都有着不可忽视的重要性。</w:t>
      </w:r>
    </w:p>
    <w:p w14:paraId="262E212B" w14:textId="77777777" w:rsidR="00DC419B" w:rsidRDefault="00DC419B">
      <w:pPr>
        <w:rPr>
          <w:rFonts w:hint="eastAsia"/>
        </w:rPr>
      </w:pPr>
    </w:p>
    <w:p w14:paraId="7262505E" w14:textId="77777777" w:rsidR="00DC419B" w:rsidRDefault="00DC4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D0FA0" w14:textId="52BB3162" w:rsidR="00FE7084" w:rsidRDefault="00FE7084"/>
    <w:sectPr w:rsidR="00FE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84"/>
    <w:rsid w:val="002D2887"/>
    <w:rsid w:val="00DC419B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AE818-E850-4979-9208-CC623645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