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443C8" w14:textId="77777777" w:rsidR="005F5C77" w:rsidRDefault="005F5C77">
      <w:pPr>
        <w:rPr>
          <w:rFonts w:hint="eastAsia"/>
        </w:rPr>
      </w:pPr>
    </w:p>
    <w:p w14:paraId="2FFB4EE7" w14:textId="77777777" w:rsidR="005F5C77" w:rsidRDefault="005F5C77">
      <w:pPr>
        <w:rPr>
          <w:rFonts w:hint="eastAsia"/>
        </w:rPr>
      </w:pPr>
      <w:r>
        <w:rPr>
          <w:rFonts w:hint="eastAsia"/>
        </w:rPr>
        <w:t>横折钩的拼音怎么拼写</w:t>
      </w:r>
    </w:p>
    <w:p w14:paraId="6CADCC05" w14:textId="77777777" w:rsidR="005F5C77" w:rsidRDefault="005F5C77">
      <w:pPr>
        <w:rPr>
          <w:rFonts w:hint="eastAsia"/>
        </w:rPr>
      </w:pPr>
      <w:r>
        <w:rPr>
          <w:rFonts w:hint="eastAsia"/>
        </w:rPr>
        <w:t>横折钩作为汉字笔画之一，其拼音的正确拼写是“héng zhé gōu”。这一拼音代表了该笔画在书写时所特有的形态和方向：先向右方水平书写（横），然后向下垂直弯曲（折），最后以一个小勾结束（钩）。对于学习汉语和汉字书写的人来说，掌握这种基础笔画的名称及其拼音是非常重要的。</w:t>
      </w:r>
    </w:p>
    <w:p w14:paraId="4DD4C938" w14:textId="77777777" w:rsidR="005F5C77" w:rsidRDefault="005F5C77">
      <w:pPr>
        <w:rPr>
          <w:rFonts w:hint="eastAsia"/>
        </w:rPr>
      </w:pPr>
    </w:p>
    <w:p w14:paraId="47A3AF26" w14:textId="77777777" w:rsidR="005F5C77" w:rsidRDefault="005F5C77">
      <w:pPr>
        <w:rPr>
          <w:rFonts w:hint="eastAsia"/>
        </w:rPr>
      </w:pPr>
      <w:r>
        <w:rPr>
          <w:rFonts w:hint="eastAsia"/>
        </w:rPr>
        <w:t xml:space="preserve"> </w:t>
      </w:r>
    </w:p>
    <w:p w14:paraId="57DFCCC5" w14:textId="77777777" w:rsidR="005F5C77" w:rsidRDefault="005F5C77">
      <w:pPr>
        <w:rPr>
          <w:rFonts w:hint="eastAsia"/>
        </w:rPr>
      </w:pPr>
      <w:r>
        <w:rPr>
          <w:rFonts w:hint="eastAsia"/>
        </w:rPr>
        <w:t>横折钩的基本概念</w:t>
      </w:r>
    </w:p>
    <w:p w14:paraId="78E40AEA" w14:textId="77777777" w:rsidR="005F5C77" w:rsidRDefault="005F5C77">
      <w:pPr>
        <w:rPr>
          <w:rFonts w:hint="eastAsia"/>
        </w:rPr>
      </w:pPr>
      <w:r>
        <w:rPr>
          <w:rFonts w:hint="eastAsia"/>
        </w:rPr>
        <w:t>横折钩不仅是一个单独的笔画，它还常常出现在各种复杂的汉字结构中。了解并熟悉横折钩有助于更好地掌握汉字的构造和书写规则。例如，“力”字就包含了这个笔画，通过观察和练习这些包含横折钩的汉字，可以提高书写技巧和对汉字美学的理解。</w:t>
      </w:r>
    </w:p>
    <w:p w14:paraId="573A75EC" w14:textId="77777777" w:rsidR="005F5C77" w:rsidRDefault="005F5C77">
      <w:pPr>
        <w:rPr>
          <w:rFonts w:hint="eastAsia"/>
        </w:rPr>
      </w:pPr>
    </w:p>
    <w:p w14:paraId="1584C0A7" w14:textId="77777777" w:rsidR="005F5C77" w:rsidRDefault="005F5C77">
      <w:pPr>
        <w:rPr>
          <w:rFonts w:hint="eastAsia"/>
        </w:rPr>
      </w:pPr>
      <w:r>
        <w:rPr>
          <w:rFonts w:hint="eastAsia"/>
        </w:rPr>
        <w:t xml:space="preserve"> </w:t>
      </w:r>
    </w:p>
    <w:p w14:paraId="3A5D5818" w14:textId="77777777" w:rsidR="005F5C77" w:rsidRDefault="005F5C77">
      <w:pPr>
        <w:rPr>
          <w:rFonts w:hint="eastAsia"/>
        </w:rPr>
      </w:pPr>
      <w:r>
        <w:rPr>
          <w:rFonts w:hint="eastAsia"/>
        </w:rPr>
        <w:t>如何正确发音</w:t>
      </w:r>
    </w:p>
    <w:p w14:paraId="45864A6A" w14:textId="77777777" w:rsidR="005F5C77" w:rsidRDefault="005F5C77">
      <w:pPr>
        <w:rPr>
          <w:rFonts w:hint="eastAsia"/>
        </w:rPr>
      </w:pPr>
      <w:r>
        <w:rPr>
          <w:rFonts w:hint="eastAsia"/>
        </w:rPr>
        <w:t>正确的发音对于学习任何语言来说都是至关重要的，汉语也不例外。针对“héng zhé gōu”的发音，初学者可能会遇到一些困难，特别是对于非母语者而言。“héng”读作一声，类似于英文中的“hung”，但声调保持平稳；“zhé”也是二声，起音稍高，声音上升；“gōu”则是一声，发音短促有力。通过反复听和模仿标准发音，可以有效地提高发音准确性。</w:t>
      </w:r>
    </w:p>
    <w:p w14:paraId="2B33BA9B" w14:textId="77777777" w:rsidR="005F5C77" w:rsidRDefault="005F5C77">
      <w:pPr>
        <w:rPr>
          <w:rFonts w:hint="eastAsia"/>
        </w:rPr>
      </w:pPr>
    </w:p>
    <w:p w14:paraId="335CD9C1" w14:textId="77777777" w:rsidR="005F5C77" w:rsidRDefault="005F5C77">
      <w:pPr>
        <w:rPr>
          <w:rFonts w:hint="eastAsia"/>
        </w:rPr>
      </w:pPr>
      <w:r>
        <w:rPr>
          <w:rFonts w:hint="eastAsia"/>
        </w:rPr>
        <w:t xml:space="preserve"> </w:t>
      </w:r>
    </w:p>
    <w:p w14:paraId="72F3DD1B" w14:textId="77777777" w:rsidR="005F5C77" w:rsidRDefault="005F5C77">
      <w:pPr>
        <w:rPr>
          <w:rFonts w:hint="eastAsia"/>
        </w:rPr>
      </w:pPr>
      <w:r>
        <w:rPr>
          <w:rFonts w:hint="eastAsia"/>
        </w:rPr>
        <w:t>横折钩在书法中的应用</w:t>
      </w:r>
    </w:p>
    <w:p w14:paraId="2C2EA6AE" w14:textId="77777777" w:rsidR="005F5C77" w:rsidRDefault="005F5C77">
      <w:pPr>
        <w:rPr>
          <w:rFonts w:hint="eastAsia"/>
        </w:rPr>
      </w:pPr>
      <w:r>
        <w:rPr>
          <w:rFonts w:hint="eastAsia"/>
        </w:rPr>
        <w:t>在书法艺术中，横折钩的书写不仅仅是简单的笔画组合，更是一种艺术表达的形式。书法家们通过不同的力度、速度和角度来表现横折钩，赋予每一个使用该笔画的汉字独特的风格和韵味。因此，在学习书法时，特别注意横折钩的书写方式和细节处理，能够显著提升作品的艺术价值和个人书写的独特性。</w:t>
      </w:r>
    </w:p>
    <w:p w14:paraId="3ADFAFC6" w14:textId="77777777" w:rsidR="005F5C77" w:rsidRDefault="005F5C77">
      <w:pPr>
        <w:rPr>
          <w:rFonts w:hint="eastAsia"/>
        </w:rPr>
      </w:pPr>
    </w:p>
    <w:p w14:paraId="38115088" w14:textId="77777777" w:rsidR="005F5C77" w:rsidRDefault="005F5C77">
      <w:pPr>
        <w:rPr>
          <w:rFonts w:hint="eastAsia"/>
        </w:rPr>
      </w:pPr>
      <w:r>
        <w:rPr>
          <w:rFonts w:hint="eastAsia"/>
        </w:rPr>
        <w:t xml:space="preserve"> </w:t>
      </w:r>
    </w:p>
    <w:p w14:paraId="62EE7D6B" w14:textId="77777777" w:rsidR="005F5C77" w:rsidRDefault="005F5C77">
      <w:pPr>
        <w:rPr>
          <w:rFonts w:hint="eastAsia"/>
        </w:rPr>
      </w:pPr>
      <w:r>
        <w:rPr>
          <w:rFonts w:hint="eastAsia"/>
        </w:rPr>
        <w:t>最后的总结</w:t>
      </w:r>
    </w:p>
    <w:p w14:paraId="43E5F252" w14:textId="77777777" w:rsidR="005F5C77" w:rsidRDefault="005F5C77">
      <w:pPr>
        <w:rPr>
          <w:rFonts w:hint="eastAsia"/>
        </w:rPr>
      </w:pPr>
      <w:r>
        <w:rPr>
          <w:rFonts w:hint="eastAsia"/>
        </w:rPr>
        <w:t>了解和掌握“héng zhé gōu”的拼音及书写方法，不仅是汉语学习的基础部分，也是深入了解中国文化的重要途径。无论是为了日常交流还是追求书法艺术的高峰，横折钩的学习都具有不可忽视的价值。希望本文能帮助读者更加全面地理解这一笔画，并激发更多人对中国文化和汉字书写的兴趣。</w:t>
      </w:r>
    </w:p>
    <w:p w14:paraId="4DED3F56" w14:textId="77777777" w:rsidR="005F5C77" w:rsidRDefault="005F5C77">
      <w:pPr>
        <w:rPr>
          <w:rFonts w:hint="eastAsia"/>
        </w:rPr>
      </w:pPr>
    </w:p>
    <w:p w14:paraId="1BCB681E" w14:textId="77777777" w:rsidR="005F5C77" w:rsidRDefault="005F5C77">
      <w:pPr>
        <w:rPr>
          <w:rFonts w:hint="eastAsia"/>
        </w:rPr>
      </w:pPr>
      <w:r>
        <w:rPr>
          <w:rFonts w:hint="eastAsia"/>
        </w:rPr>
        <w:t xml:space="preserve"> </w:t>
      </w:r>
    </w:p>
    <w:p w14:paraId="13C514E0" w14:textId="77777777" w:rsidR="005F5C77" w:rsidRDefault="005F5C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F48A0B" w14:textId="13FE09A7" w:rsidR="00A63015" w:rsidRDefault="00A63015"/>
    <w:sectPr w:rsidR="00A630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015"/>
    <w:rsid w:val="002D2887"/>
    <w:rsid w:val="005F5C77"/>
    <w:rsid w:val="00A6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963782-0E65-4A44-9059-B4FC2378F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30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0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0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0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0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0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0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0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0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30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30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30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30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30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30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30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30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30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30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30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0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30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30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30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30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30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30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30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30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2025-06-01T13:40:00Z</dcterms:created>
  <dcterms:modified xsi:type="dcterms:W3CDTF">2025-06-01T13:40:00Z</dcterms:modified>
</cp:coreProperties>
</file>